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466" w:rsidRPr="00920855" w:rsidRDefault="00854FA4" w:rsidP="00854F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cs/>
        </w:rPr>
        <w:t>บทที่ ๓</w:t>
      </w:r>
    </w:p>
    <w:p w:rsidR="00854FA4" w:rsidRDefault="00854FA4" w:rsidP="00854FA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cs/>
        </w:rPr>
        <w:t>ผลการประเมินตนเอง</w:t>
      </w:r>
    </w:p>
    <w:p w:rsidR="00573AEE" w:rsidRPr="00573AEE" w:rsidRDefault="00573AEE" w:rsidP="00854FA4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DD4CD8" w:rsidRPr="00920855" w:rsidRDefault="00DD4CD8" w:rsidP="00C37DB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 xml:space="preserve">ในรอบปีการศึกษา </w:t>
      </w:r>
      <w:r w:rsidRPr="00920855">
        <w:rPr>
          <w:rFonts w:ascii="TH SarabunIT๙" w:hAnsi="TH SarabunIT๙" w:cs="TH SarabunIT๙"/>
          <w:sz w:val="32"/>
          <w:szCs w:val="32"/>
        </w:rPr>
        <w:t xml:space="preserve">2559 </w:t>
      </w:r>
      <w:r w:rsidRPr="00920855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ศูนย์พัฒนาเด็กเล็กบ้านเชี่ยวขวาน มีการดำเนินการตามแผนพัฒนาคุณภาพการศึกษาบรรลุความสำเร็จตาม</w:t>
      </w:r>
      <w:r w:rsidRPr="00920855">
        <w:rPr>
          <w:rFonts w:ascii="TH SarabunIT๙" w:eastAsia="Times New Roman" w:hAnsi="TH SarabunIT๙" w:cs="TH SarabunIT๙"/>
          <w:sz w:val="32"/>
          <w:szCs w:val="32"/>
          <w:cs/>
        </w:rPr>
        <w:t>มาตรฐานการศึกษาขั้นพัฒนา ศูนย์พัฒนาเด็กเล็กขององค์กรปกครอง</w:t>
      </w:r>
      <w:r w:rsidR="00973A2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920855">
        <w:rPr>
          <w:rFonts w:ascii="TH SarabunIT๙" w:eastAsia="Times New Roman" w:hAnsi="TH SarabunIT๙" w:cs="TH SarabunIT๙"/>
          <w:sz w:val="32"/>
          <w:szCs w:val="32"/>
          <w:cs/>
        </w:rPr>
        <w:t xml:space="preserve">ส่วนท้องถิ่น  จำนวน 23 มาตรฐานขั้นพัฒนา </w:t>
      </w:r>
      <w:r w:rsidRPr="0092085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920855">
        <w:rPr>
          <w:rFonts w:ascii="TH SarabunIT๙" w:hAnsi="TH SarabunIT๙" w:cs="TH SarabunIT๙"/>
          <w:sz w:val="32"/>
          <w:szCs w:val="32"/>
        </w:rPr>
        <w:t xml:space="preserve"> </w:t>
      </w:r>
      <w:r w:rsidRPr="0092085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854FA4" w:rsidRPr="00920855" w:rsidRDefault="00854FA4" w:rsidP="00854FA4">
      <w:pPr>
        <w:spacing w:after="0"/>
        <w:ind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cs/>
        </w:rPr>
        <w:t>๓.๑ ผลการประเมินภายในตามมาตรฐานของกรมส่งเสริมการปกครองท้องถิ่น</w:t>
      </w:r>
    </w:p>
    <w:p w:rsidR="00854FA4" w:rsidRPr="00920855" w:rsidRDefault="00854FA4" w:rsidP="00854FA4">
      <w:pPr>
        <w:spacing w:after="0" w:line="240" w:lineRule="auto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มาตรฐานที่ ๑    ครู/ผู้ดูแลเด็กมีคุณธรรมจริยธรรมมีวุฒิ/ความรู้ความสามารถตรงกับงานที่รับผิดชอบ หมั่นพัฒนาตนเอง มีครูและบุคลากรสนับสนุนเพียงพอ</w:t>
      </w:r>
    </w:p>
    <w:p w:rsidR="00DD4CD8" w:rsidRPr="00920855" w:rsidRDefault="00DD4CD8" w:rsidP="00854FA4">
      <w:pPr>
        <w:spacing w:after="0" w:line="240" w:lineRule="auto"/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</w:pP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854FA4" w:rsidRPr="00920855" w:rsidTr="00EC3F9D">
        <w:tc>
          <w:tcPr>
            <w:tcW w:w="1526" w:type="dxa"/>
            <w:vMerge w:val="restart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854FA4" w:rsidRPr="00920855" w:rsidTr="00EC3F9D">
        <w:tc>
          <w:tcPr>
            <w:tcW w:w="1526" w:type="dxa"/>
            <w:vMerge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854FA4" w:rsidRPr="00920855" w:rsidTr="00EC3F9D">
        <w:tc>
          <w:tcPr>
            <w:tcW w:w="1526" w:type="dxa"/>
          </w:tcPr>
          <w:p w:rsidR="00854FA4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854FA4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๑.๑   </w:t>
            </w:r>
          </w:p>
        </w:tc>
        <w:tc>
          <w:tcPr>
            <w:tcW w:w="5245" w:type="dxa"/>
          </w:tcPr>
          <w:p w:rsidR="00854FA4" w:rsidRPr="00920855" w:rsidRDefault="00854F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 จริยธรรม และการปฏิบัติตนตามจรรยาบรรณวิชาชีพครู</w:t>
            </w:r>
          </w:p>
        </w:tc>
        <w:tc>
          <w:tcPr>
            <w:tcW w:w="1417" w:type="dxa"/>
          </w:tcPr>
          <w:p w:rsidR="00854FA4" w:rsidRPr="00920855" w:rsidRDefault="000B5354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854FA4" w:rsidRPr="00920855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0B5354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มาตรฐาน๑.๒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ครู/ผู้ดูแลเด็กมีวุฒิการศึกษาไม่ต่ำกว่าระดับปริญญาตรีทางการศึกษา</w:t>
            </w:r>
          </w:p>
        </w:tc>
        <w:tc>
          <w:tcPr>
            <w:tcW w:w="1417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มาตรฐาน๑.๓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มีความมุ่งมั่นพัฒนาตนเอง แสวงหาความรู้ เทคนิควิธีการสอนใหม่ๆ</w:t>
            </w:r>
          </w:p>
        </w:tc>
        <w:tc>
          <w:tcPr>
            <w:tcW w:w="1417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มาตรฐาน๑.๔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มีจำนวนครู/ผู้ดูแลเด็ก และบุคลากรสนับสนุน เพียงพอ</w:t>
            </w:r>
          </w:p>
        </w:tc>
        <w:tc>
          <w:tcPr>
            <w:tcW w:w="1417" w:type="dxa"/>
          </w:tcPr>
          <w:p w:rsidR="000B5354" w:rsidRPr="00920855" w:rsidRDefault="0016183E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</w:p>
        </w:tc>
        <w:tc>
          <w:tcPr>
            <w:tcW w:w="1418" w:type="dxa"/>
          </w:tcPr>
          <w:p w:rsidR="000B5354" w:rsidRPr="00920855" w:rsidRDefault="0016183E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มาตรฐาน๑.๕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มีปฏิสัมพันธ์ที่ดีกับผู้เรียน ผู้ปกครอง และชุมชน</w:t>
            </w:r>
          </w:p>
        </w:tc>
        <w:tc>
          <w:tcPr>
            <w:tcW w:w="1417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A57A2D" w:rsidRPr="00920855" w:rsidTr="00C32186">
        <w:tc>
          <w:tcPr>
            <w:tcW w:w="6771" w:type="dxa"/>
            <w:gridSpan w:val="2"/>
          </w:tcPr>
          <w:p w:rsidR="00A57A2D" w:rsidRPr="00266D3F" w:rsidRDefault="00A57A2D" w:rsidP="0030729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A57A2D" w:rsidRPr="00266D3F" w:rsidRDefault="0049667F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45</w:t>
            </w:r>
            <w:r w:rsidR="00A57A2D"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A57A2D" w:rsidRPr="00920855" w:rsidTr="00C32186">
        <w:tc>
          <w:tcPr>
            <w:tcW w:w="6771" w:type="dxa"/>
            <w:gridSpan w:val="2"/>
          </w:tcPr>
          <w:p w:rsidR="00A57A2D" w:rsidRPr="00266D3F" w:rsidRDefault="00A57A2D" w:rsidP="0030729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A57A2D" w:rsidRPr="00266D3F" w:rsidRDefault="0049667F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  <w:r w:rsidR="00A57A2D"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0</w:t>
            </w:r>
          </w:p>
        </w:tc>
      </w:tr>
      <w:tr w:rsidR="00A57A2D" w:rsidRPr="00920855" w:rsidTr="00C32186">
        <w:tc>
          <w:tcPr>
            <w:tcW w:w="6771" w:type="dxa"/>
            <w:gridSpan w:val="2"/>
          </w:tcPr>
          <w:p w:rsidR="00A57A2D" w:rsidRPr="00266D3F" w:rsidRDefault="00A57A2D" w:rsidP="00307290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A57A2D" w:rsidRPr="00266D3F" w:rsidRDefault="00A57A2D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</w:tbl>
    <w:tbl>
      <w:tblPr>
        <w:tblpPr w:leftFromText="180" w:rightFromText="180" w:vertAnchor="text" w:tblpY="31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43"/>
        <w:gridCol w:w="2268"/>
        <w:gridCol w:w="2410"/>
        <w:gridCol w:w="1985"/>
      </w:tblGrid>
      <w:tr w:rsidR="00C2386E" w:rsidRPr="00796F84" w:rsidTr="00C2386E">
        <w:trPr>
          <w:trHeight w:val="660"/>
        </w:trPr>
        <w:tc>
          <w:tcPr>
            <w:tcW w:w="9606" w:type="dxa"/>
            <w:gridSpan w:val="4"/>
          </w:tcPr>
          <w:p w:rsidR="00C2386E" w:rsidRPr="00796F84" w:rsidRDefault="00C2386E" w:rsidP="00C2386E">
            <w:pPr>
              <w:spacing w:after="0" w:line="240" w:lineRule="auto"/>
              <w:ind w:left="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C2386E" w:rsidRPr="00796F84" w:rsidTr="00C2386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1)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ต่ำกว่าร้อยละ 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</w:t>
            </w:r>
          </w:p>
          <w:p w:rsidR="00C2386E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คุณลักษณะตามเกณฑ์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พอใช้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2)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ร้อยละ50-74 มีคุณลักษณะตามเกณฑ์การประเมิน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3)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 75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89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4)</w:t>
            </w:r>
          </w:p>
          <w:p w:rsidR="00C2386E" w:rsidRPr="00796F84" w:rsidRDefault="00C2386E" w:rsidP="00C2386E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C2386E" w:rsidRPr="00796F84" w:rsidTr="00C2386E">
        <w:trPr>
          <w:trHeight w:val="820"/>
        </w:trPr>
        <w:tc>
          <w:tcPr>
            <w:tcW w:w="9606" w:type="dxa"/>
            <w:gridSpan w:val="4"/>
          </w:tcPr>
          <w:p w:rsidR="00C2386E" w:rsidRPr="00796F84" w:rsidRDefault="00C2386E" w:rsidP="00C238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**</w:t>
            </w:r>
          </w:p>
          <w:p w:rsidR="00C2386E" w:rsidRPr="00796F84" w:rsidRDefault="00C2386E" w:rsidP="00C238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C2386E" w:rsidRPr="00796F84" w:rsidRDefault="00C2386E" w:rsidP="00C2386E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0B5354" w:rsidRDefault="000B5354" w:rsidP="00854FA4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796F84" w:rsidRDefault="00796F84" w:rsidP="00854FA4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2386E" w:rsidRPr="00920855" w:rsidRDefault="00C2386E" w:rsidP="00854FA4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54FA4" w:rsidRPr="00920855" w:rsidRDefault="00854FA4" w:rsidP="00854FA4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หลักฐานประกอบการดำเนินงาน</w:t>
      </w:r>
    </w:p>
    <w:p w:rsidR="00854FA4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แบบประเมินคุณธรรม จริยธรรมของบุคลากรศูนย์เด็กเล็ก</w:t>
      </w:r>
    </w:p>
    <w:p w:rsidR="00185ECB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แฟ้มประวัติบุคลากรศูนย์พัฒนาเด็กเล็ก,ปริญญาบัตร,ประกาศนียบัตร,วุฒิบัตร</w:t>
      </w:r>
    </w:p>
    <w:p w:rsidR="00185ECB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รายงานผลการเข้าร่วมอบรมโครงการต่างๆ</w:t>
      </w:r>
    </w:p>
    <w:p w:rsidR="00185ECB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คำสั่งให้เข้ารับการอบรม</w:t>
      </w:r>
    </w:p>
    <w:p w:rsidR="00185ECB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สถิติจำนวนผู้เรียน</w:t>
      </w:r>
    </w:p>
    <w:p w:rsidR="00185ECB" w:rsidRPr="00920855" w:rsidRDefault="00185ECB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แบบสำรวจผู้เรียนตรวจสุขภาพฟัน</w:t>
      </w:r>
    </w:p>
    <w:p w:rsidR="00C10590" w:rsidRPr="00920855" w:rsidRDefault="00C10590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แบบสำรวจพฤติกรรมผู้เรียน</w:t>
      </w:r>
    </w:p>
    <w:p w:rsidR="00C10590" w:rsidRPr="00920855" w:rsidRDefault="00C10590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แบบบันทึกการเยี่ยมบ้านผู้เรียน</w:t>
      </w:r>
    </w:p>
    <w:p w:rsidR="00C10590" w:rsidRDefault="00C10590" w:rsidP="00185ECB">
      <w:pPr>
        <w:pStyle w:val="a4"/>
        <w:numPr>
          <w:ilvl w:val="0"/>
          <w:numId w:val="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บันทึกวาระการประชุมคณะกรรมการศูนย์พัฒนาเด็กเล็ก</w:t>
      </w:r>
    </w:p>
    <w:p w:rsidR="00F3078F" w:rsidRPr="00F3078F" w:rsidRDefault="00F3078F" w:rsidP="00B53C52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F3078F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F3078F" w:rsidRPr="00F3078F" w:rsidRDefault="00F3078F" w:rsidP="00B53C5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3078F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</w:t>
      </w:r>
      <w:r w:rsidR="00CA4741">
        <w:rPr>
          <w:rFonts w:ascii="TH SarabunIT๙" w:hAnsi="TH SarabunIT๙" w:cs="TH SarabunIT๙"/>
          <w:sz w:val="32"/>
          <w:szCs w:val="32"/>
          <w:cs/>
        </w:rPr>
        <w:t>บ้าน</w:t>
      </w:r>
      <w:r w:rsidR="00CA4741">
        <w:rPr>
          <w:rFonts w:ascii="TH SarabunIT๙" w:hAnsi="TH SarabunIT๙" w:cs="TH SarabunIT๙" w:hint="cs"/>
          <w:sz w:val="32"/>
          <w:szCs w:val="32"/>
          <w:cs/>
        </w:rPr>
        <w:t>เชี่ยวขวาน</w:t>
      </w:r>
      <w:r w:rsidRPr="00F3078F">
        <w:rPr>
          <w:rFonts w:ascii="TH SarabunIT๙" w:hAnsi="TH SarabunIT๙" w:cs="TH SarabunIT๙"/>
          <w:sz w:val="32"/>
          <w:szCs w:val="32"/>
          <w:cs/>
        </w:rPr>
        <w:t xml:space="preserve">  ปีการศึกษา  2559  ตามมาตรฐานที่ 1  ผลการพัฒนาตามตัวบ่งชี้ที่  1.1-1.5 มีระดับคุณภาพ  ร้อยละ 90 </w:t>
      </w:r>
      <w:r w:rsidRPr="00F3078F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F3078F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 </w:t>
      </w:r>
    </w:p>
    <w:p w:rsidR="00F3078F" w:rsidRDefault="00F3078F" w:rsidP="00D14D06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78F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F3078F" w:rsidRPr="00F3078F" w:rsidRDefault="00F3078F" w:rsidP="00B53C52">
      <w:pPr>
        <w:pStyle w:val="ab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3078F">
        <w:rPr>
          <w:rFonts w:ascii="TH SarabunIT๙" w:hAnsi="TH SarabunIT๙" w:cs="TH SarabunIT๙"/>
          <w:sz w:val="32"/>
          <w:szCs w:val="32"/>
          <w:cs/>
        </w:rPr>
        <w:t>ครูผู้ดูแลเด็กยึดมั่นใน</w:t>
      </w:r>
      <w:proofErr w:type="spellStart"/>
      <w:r w:rsidRPr="00F3078F">
        <w:rPr>
          <w:rFonts w:ascii="TH SarabunIT๙" w:hAnsi="TH SarabunIT๙" w:cs="TH SarabunIT๙"/>
          <w:sz w:val="32"/>
          <w:szCs w:val="32"/>
          <w:cs/>
        </w:rPr>
        <w:t>การฏิบัติ</w:t>
      </w:r>
      <w:proofErr w:type="spellEnd"/>
      <w:r w:rsidRPr="00F3078F">
        <w:rPr>
          <w:rFonts w:ascii="TH SarabunIT๙" w:hAnsi="TH SarabunIT๙" w:cs="TH SarabunIT๙"/>
          <w:sz w:val="32"/>
          <w:szCs w:val="32"/>
          <w:cs/>
        </w:rPr>
        <w:t xml:space="preserve">ตนมีคุณธรรม จริยธรรม และการปฏิบัติตามจรรยาบรรณวิชาชีพครูมีความรักและศรัทธาในวิชาชีพครู  หมั่นศึกษาหาความรู้เพื่อการพัฒนาเด็กเป็นสำคัญโดยการนำทุกฝ่ายประกอบด้วย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มีส่วนร่วมในการพัฒนาเด็กร่วมกัน </w:t>
      </w:r>
    </w:p>
    <w:p w:rsidR="00B53C52" w:rsidRDefault="00F3078F" w:rsidP="00B53C52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0D721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C21AD4" w:rsidRDefault="00F3078F" w:rsidP="00B53C5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3078F">
        <w:rPr>
          <w:rFonts w:ascii="TH SarabunIT๙" w:hAnsi="TH SarabunIT๙" w:cs="TH SarabunIT๙"/>
          <w:sz w:val="32"/>
          <w:szCs w:val="32"/>
          <w:cs/>
        </w:rPr>
        <w:t>จากผลการประเมินเนื่องจากบุคลากรครูมีไม่เพียงพอกับจำนวนเด็ก   ดังนั้น</w:t>
      </w:r>
      <w:r w:rsidR="00B53C5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3078F">
        <w:rPr>
          <w:rFonts w:ascii="TH SarabunIT๙" w:hAnsi="TH SarabunIT๙" w:cs="TH SarabunIT๙"/>
          <w:sz w:val="32"/>
          <w:szCs w:val="32"/>
          <w:cs/>
        </w:rPr>
        <w:t>จึงควรกำหนดแนวทางในแผนยุทธศาสตร์เพิ่มเติม ทำโครงการจัดหาครุหรือบุคลากรเพิ่มเติมเพื่อให้เพียงพอกับการจัดการศึกษาของศูนย์พัฒนาเด็กเล็กบ้านโพธิ์ให้มีคุณภาพตามมาตรฐานการศึกษาให้มีประสิทธิภาพยิ่งขึ้น</w:t>
      </w:r>
    </w:p>
    <w:p w:rsidR="005E76EA" w:rsidRPr="005E76EA" w:rsidRDefault="005E76EA" w:rsidP="005E76EA">
      <w:pPr>
        <w:pStyle w:val="ab"/>
        <w:ind w:firstLine="3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10590" w:rsidRPr="00920855" w:rsidRDefault="00C10590" w:rsidP="00B40ECF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๒    ครู/ผู้ดูแลเด็กมีความสามารถในการจัดการประสบการณ์การเรียนรู้อย่างมีประสิทธิภาพ และเน้นผู้เรียนเป็นสำคัญ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C10590" w:rsidRPr="00920855" w:rsidTr="00EC3F9D">
        <w:tc>
          <w:tcPr>
            <w:tcW w:w="1526" w:type="dxa"/>
            <w:vMerge w:val="restart"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C10590" w:rsidRPr="00920855" w:rsidTr="00EC3F9D">
        <w:tc>
          <w:tcPr>
            <w:tcW w:w="1526" w:type="dxa"/>
            <w:vMerge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C10590" w:rsidRPr="00920855" w:rsidRDefault="00C10590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มาตรฐาน๒.๑   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 ความเข้าใจหลักการจัดประสบการณ์การเรียนรู้และหลักสูตรการศึกษาปฐมวัย</w:t>
            </w:r>
          </w:p>
        </w:tc>
        <w:tc>
          <w:tcPr>
            <w:tcW w:w="1417" w:type="dxa"/>
          </w:tcPr>
          <w:p w:rsidR="000B5354" w:rsidRPr="00920855" w:rsidRDefault="0030131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มาตรฐาน๒.๒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ครู/ผู้ดูแลเด็กมีความสามารถในการจัดประสบการณ์การเรียนรู้โดยเน้นผู้เรียนเป็นสำคัญ</w:t>
            </w:r>
          </w:p>
        </w:tc>
        <w:tc>
          <w:tcPr>
            <w:tcW w:w="1417" w:type="dxa"/>
          </w:tcPr>
          <w:p w:rsidR="000B5354" w:rsidRPr="00920855" w:rsidRDefault="0030131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มาตรฐาน๒.๓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ครู/ผู้ดูแลเด็กมีความสามารถในการผลิตสื่อ และใช้เทคโนโลยี</w:t>
            </w:r>
          </w:p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ในการพัฒนาการเรียนรู้ของตนเอง และผู้เรียน</w:t>
            </w:r>
          </w:p>
        </w:tc>
        <w:tc>
          <w:tcPr>
            <w:tcW w:w="1417" w:type="dxa"/>
          </w:tcPr>
          <w:p w:rsidR="000B5354" w:rsidRPr="00920855" w:rsidRDefault="003273BB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3273BB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0B5354" w:rsidRPr="00920855" w:rsidTr="00EC3F9D">
        <w:tc>
          <w:tcPr>
            <w:tcW w:w="1526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มาตรฐาน๒.๔</w:t>
            </w:r>
          </w:p>
        </w:tc>
        <w:tc>
          <w:tcPr>
            <w:tcW w:w="5245" w:type="dxa"/>
          </w:tcPr>
          <w:p w:rsidR="000B5354" w:rsidRPr="00920855" w:rsidRDefault="000B535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มีการประเมินพัฒนาการที่สอดคล้องกับสภาพจริง เหมาะสมตามวัย</w:t>
            </w:r>
          </w:p>
        </w:tc>
        <w:tc>
          <w:tcPr>
            <w:tcW w:w="1417" w:type="dxa"/>
          </w:tcPr>
          <w:p w:rsidR="000B5354" w:rsidRPr="00920855" w:rsidRDefault="0030131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0B5354" w:rsidRPr="00920855" w:rsidRDefault="000B535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ดีมาก</w:t>
            </w:r>
          </w:p>
        </w:tc>
      </w:tr>
      <w:tr w:rsidR="001A4E75" w:rsidRPr="00920855" w:rsidTr="00C32186">
        <w:tc>
          <w:tcPr>
            <w:tcW w:w="6771" w:type="dxa"/>
            <w:gridSpan w:val="2"/>
          </w:tcPr>
          <w:p w:rsidR="001A4E75" w:rsidRPr="00266D3F" w:rsidRDefault="001A4E7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1A4E75" w:rsidRPr="00266D3F" w:rsidRDefault="003273BB" w:rsidP="003273BB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400</w:t>
            </w:r>
          </w:p>
        </w:tc>
      </w:tr>
      <w:tr w:rsidR="001A4E75" w:rsidRPr="00920855" w:rsidTr="00C32186">
        <w:tc>
          <w:tcPr>
            <w:tcW w:w="6771" w:type="dxa"/>
            <w:gridSpan w:val="2"/>
          </w:tcPr>
          <w:p w:rsidR="001A4E75" w:rsidRPr="00266D3F" w:rsidRDefault="001A4E7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1A4E75" w:rsidRPr="00266D3F" w:rsidRDefault="003273BB" w:rsidP="003273BB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</w:tr>
      <w:tr w:rsidR="001A4E75" w:rsidRPr="00920855" w:rsidTr="00C32186">
        <w:tc>
          <w:tcPr>
            <w:tcW w:w="6771" w:type="dxa"/>
            <w:gridSpan w:val="2"/>
          </w:tcPr>
          <w:p w:rsidR="001A4E75" w:rsidRPr="00266D3F" w:rsidRDefault="001A4E7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1A4E75" w:rsidRPr="00266D3F" w:rsidRDefault="00E86717" w:rsidP="003273BB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327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tbl>
      <w:tblPr>
        <w:tblpPr w:leftFromText="180" w:rightFromText="180" w:vertAnchor="text" w:tblpY="31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943"/>
        <w:gridCol w:w="2268"/>
        <w:gridCol w:w="2410"/>
        <w:gridCol w:w="1985"/>
      </w:tblGrid>
      <w:tr w:rsidR="00430961" w:rsidRPr="00796F84" w:rsidTr="00C32186">
        <w:trPr>
          <w:trHeight w:val="660"/>
        </w:trPr>
        <w:tc>
          <w:tcPr>
            <w:tcW w:w="9606" w:type="dxa"/>
            <w:gridSpan w:val="4"/>
          </w:tcPr>
          <w:p w:rsidR="00430961" w:rsidRPr="00796F84" w:rsidRDefault="00430961" w:rsidP="00C32186">
            <w:pPr>
              <w:spacing w:after="0" w:line="240" w:lineRule="auto"/>
              <w:ind w:left="108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430961" w:rsidRPr="00796F84" w:rsidTr="00C3218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1)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ต่ำกว่าร้อยละ 50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มี</w:t>
            </w:r>
          </w:p>
          <w:p w:rsidR="00430961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คุณลักษณะตามเกณฑ์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พอใช้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2)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ร้อยละ50-74 มีคุณลักษณะตามเกณฑ์การประเมิน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3)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 75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-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89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</w:rPr>
              <w:t>(</w:t>
            </w: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4)</w:t>
            </w:r>
          </w:p>
          <w:p w:rsidR="00430961" w:rsidRPr="00796F84" w:rsidRDefault="00430961" w:rsidP="00C32186">
            <w:pPr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796F8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430961" w:rsidRPr="00796F84" w:rsidTr="00C32186">
        <w:trPr>
          <w:trHeight w:val="820"/>
        </w:trPr>
        <w:tc>
          <w:tcPr>
            <w:tcW w:w="9606" w:type="dxa"/>
            <w:gridSpan w:val="4"/>
          </w:tcPr>
          <w:p w:rsidR="00430961" w:rsidRPr="00796F84" w:rsidRDefault="00430961" w:rsidP="00C321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**</w:t>
            </w:r>
          </w:p>
          <w:p w:rsidR="00430961" w:rsidRPr="00796F84" w:rsidRDefault="00430961" w:rsidP="00C321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430961" w:rsidRPr="00796F84" w:rsidRDefault="00430961" w:rsidP="00C32186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96F84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96F8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311E66" w:rsidRDefault="00311E66" w:rsidP="00EC55E7">
      <w:p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C10590" w:rsidRPr="00920855" w:rsidRDefault="00C10590" w:rsidP="00EC55E7">
      <w:p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หลักสูตรการศึกษาปฐมวัย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แบบสังเกตผู้เรียนรายบุคคล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ใบงาน แบบฝึก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แฟ้มสะสมงานผู้เรียน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สื่อและนวัตกรรม</w:t>
      </w:r>
    </w:p>
    <w:p w:rsidR="00397443" w:rsidRPr="00920855" w:rsidRDefault="00397443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คู่มือการใช้สื่อ</w:t>
      </w:r>
    </w:p>
    <w:p w:rsidR="004502DB" w:rsidRPr="00920855" w:rsidRDefault="004502DB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แบบประเมินพัฒนาผู้เรียน</w:t>
      </w:r>
    </w:p>
    <w:p w:rsidR="004502DB" w:rsidRDefault="004502DB" w:rsidP="00EC55E7">
      <w:pPr>
        <w:pStyle w:val="a4"/>
        <w:numPr>
          <w:ilvl w:val="0"/>
          <w:numId w:val="2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รายงานการประเมินผล</w:t>
      </w:r>
    </w:p>
    <w:p w:rsidR="00CA27BB" w:rsidRPr="00CA27BB" w:rsidRDefault="00CA27BB" w:rsidP="00D14D06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CA27BB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D14D06" w:rsidRDefault="00CA27BB" w:rsidP="00C37DB6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A27BB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</w:t>
      </w:r>
      <w:r>
        <w:rPr>
          <w:rFonts w:ascii="TH SarabunIT๙" w:hAnsi="TH SarabunIT๙" w:cs="TH SarabunIT๙"/>
          <w:sz w:val="32"/>
          <w:szCs w:val="32"/>
          <w:cs/>
        </w:rPr>
        <w:t>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 </w:t>
      </w:r>
      <w:r w:rsidRPr="00CA27BB">
        <w:rPr>
          <w:rFonts w:ascii="TH SarabunIT๙" w:hAnsi="TH SarabunIT๙" w:cs="TH SarabunIT๙"/>
          <w:sz w:val="32"/>
          <w:szCs w:val="32"/>
          <w:cs/>
        </w:rPr>
        <w:t>ปีการศึกษา 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7BB">
        <w:rPr>
          <w:rFonts w:ascii="TH SarabunIT๙" w:hAnsi="TH SarabunIT๙" w:cs="TH SarabunIT๙"/>
          <w:sz w:val="32"/>
          <w:szCs w:val="32"/>
          <w:cs/>
        </w:rPr>
        <w:t>ตามมาตรฐานที่ 2 ผลการพัฒนาตามตัวบ่งชี้ที่  2</w:t>
      </w:r>
      <w:r>
        <w:rPr>
          <w:rFonts w:ascii="TH SarabunIT๙" w:hAnsi="TH SarabunIT๙" w:cs="TH SarabunIT๙"/>
          <w:sz w:val="32"/>
          <w:szCs w:val="32"/>
          <w:cs/>
        </w:rPr>
        <w:t xml:space="preserve">.1-1.4 มีระดับคุณภาพ  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87.5</w:t>
      </w:r>
      <w:r w:rsidR="00EC55E7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A27B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A27BB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CA27B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EC55E7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 w:rsidRPr="00CA27BB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CA27BB" w:rsidRPr="00D14D06" w:rsidRDefault="00CA27BB" w:rsidP="00C37DB6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EC55E7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CA27BB" w:rsidRPr="00CA27BB" w:rsidRDefault="00CA27BB" w:rsidP="00C37DB6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A27BB">
        <w:rPr>
          <w:rFonts w:ascii="TH SarabunIT๙" w:hAnsi="TH SarabunIT๙" w:cs="TH SarabunIT๙"/>
          <w:sz w:val="32"/>
          <w:szCs w:val="32"/>
          <w:cs/>
        </w:rPr>
        <w:t xml:space="preserve"> ครูผู้ดูแลเด็กได้จัดการเรียนการสอนที่ยึดตามหลักสูตาการศึกษาปฐมวัยพุทธศักราช 2546 ของกระทรวงศึกษาธิการและกำหนดหน่วยการสอนที่</w:t>
      </w:r>
      <w:proofErr w:type="spellStart"/>
      <w:r w:rsidRPr="00CA27B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A27BB">
        <w:rPr>
          <w:rFonts w:ascii="TH SarabunIT๙" w:hAnsi="TH SarabunIT๙" w:cs="TH SarabunIT๙"/>
          <w:sz w:val="32"/>
          <w:szCs w:val="32"/>
          <w:cs/>
        </w:rPr>
        <w:t>การเด็</w:t>
      </w:r>
      <w:r w:rsidR="00EC55E7">
        <w:rPr>
          <w:rFonts w:ascii="TH SarabunIT๙" w:hAnsi="TH SarabunIT๙" w:cs="TH SarabunIT๙"/>
          <w:sz w:val="32"/>
          <w:szCs w:val="32"/>
          <w:cs/>
        </w:rPr>
        <w:t xml:space="preserve">กอายุ </w:t>
      </w:r>
      <w:r w:rsidR="00EC55E7">
        <w:rPr>
          <w:rFonts w:ascii="TH SarabunIT๙" w:hAnsi="TH SarabunIT๙" w:cs="TH SarabunIT๙" w:hint="cs"/>
          <w:sz w:val="32"/>
          <w:szCs w:val="32"/>
          <w:cs/>
        </w:rPr>
        <w:t>2-3</w:t>
      </w:r>
      <w:r w:rsidR="00EC55E7">
        <w:rPr>
          <w:rFonts w:ascii="TH SarabunIT๙" w:hAnsi="TH SarabunIT๙" w:cs="TH SarabunIT๙"/>
          <w:sz w:val="32"/>
          <w:szCs w:val="32"/>
          <w:cs/>
        </w:rPr>
        <w:t>- ปีโดยยึดผู้เรียนเป็นศ</w:t>
      </w:r>
      <w:r w:rsidR="00EC55E7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CA27BB">
        <w:rPr>
          <w:rFonts w:ascii="TH SarabunIT๙" w:hAnsi="TH SarabunIT๙" w:cs="TH SarabunIT๙"/>
          <w:sz w:val="32"/>
          <w:szCs w:val="32"/>
          <w:cs/>
        </w:rPr>
        <w:t>นย์กลาง การประเมินผลคำนึงถึงความแตกต่างระหว่างบุคคลโดยใช้เครื่องมือและวิธีการประเมินที่หลากหลาย</w:t>
      </w:r>
    </w:p>
    <w:p w:rsidR="00CA27BB" w:rsidRPr="00EC55E7" w:rsidRDefault="00CA27BB" w:rsidP="00C37DB6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C55E7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CA27BB" w:rsidRPr="00CA27BB" w:rsidRDefault="00CA27BB" w:rsidP="00C37DB6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CA27BB">
        <w:rPr>
          <w:rFonts w:ascii="TH SarabunIT๙" w:hAnsi="TH SarabunIT๙" w:cs="TH SarabunIT๙"/>
          <w:sz w:val="32"/>
          <w:szCs w:val="32"/>
          <w:cs/>
        </w:rPr>
        <w:t>ครูผู้ดูแลเด็กจัดการเรียนการสอนที่ยึดตามหลัก</w:t>
      </w:r>
      <w:r w:rsidR="00EC55E7">
        <w:rPr>
          <w:rFonts w:ascii="TH SarabunIT๙" w:hAnsi="TH SarabunIT๙" w:cs="TH SarabunIT๙"/>
          <w:sz w:val="32"/>
          <w:szCs w:val="32"/>
          <w:cs/>
        </w:rPr>
        <w:t>สูต</w:t>
      </w:r>
      <w:r w:rsidR="00511443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C55E7">
        <w:rPr>
          <w:rFonts w:ascii="TH SarabunIT๙" w:hAnsi="TH SarabunIT๙" w:cs="TH SarabunIT๙"/>
          <w:sz w:val="32"/>
          <w:szCs w:val="32"/>
          <w:cs/>
        </w:rPr>
        <w:t>การศึกษาปฐมวัยโดยจัดทำหลักส</w:t>
      </w:r>
      <w:r w:rsidR="00EC55E7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CA27BB">
        <w:rPr>
          <w:rFonts w:ascii="TH SarabunIT๙" w:hAnsi="TH SarabunIT๙" w:cs="TH SarabunIT๙"/>
          <w:sz w:val="32"/>
          <w:szCs w:val="32"/>
          <w:cs/>
        </w:rPr>
        <w:t>ตรและสาระการเรียนรู้เพิ่มเติมมาใช้ในการจัดการศึกษา</w:t>
      </w:r>
    </w:p>
    <w:p w:rsidR="00CD6268" w:rsidRDefault="00CD6268" w:rsidP="004502DB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BE4039" w:rsidRDefault="00BE4039" w:rsidP="004502D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4502DB" w:rsidRPr="00266D3F" w:rsidRDefault="004502DB" w:rsidP="004502DB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266D3F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lastRenderedPageBreak/>
        <w:t xml:space="preserve">มาตรฐานที่ ๓ </w:t>
      </w:r>
      <w:bookmarkStart w:id="0" w:name="OLE_LINK1"/>
      <w:bookmarkStart w:id="1" w:name="OLE_LINK2"/>
      <w:bookmarkStart w:id="2" w:name="_Hlk353910692"/>
      <w:r w:rsidRPr="00266D3F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หัวหน้าศูนย์พัฒนาเด็กเล็กมีคุณธรรม จริยธรรมมีภาวะผู้นำและมีความสามารถในการบริหารจัดการ</w:t>
      </w:r>
      <w:bookmarkEnd w:id="0"/>
      <w:bookmarkEnd w:id="1"/>
      <w:bookmarkEnd w:id="2"/>
    </w:p>
    <w:p w:rsidR="00266D3F" w:rsidRPr="00266D3F" w:rsidRDefault="00266D3F" w:rsidP="004502DB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4502DB" w:rsidRPr="00266D3F" w:rsidTr="00EC3F9D">
        <w:tc>
          <w:tcPr>
            <w:tcW w:w="1526" w:type="dxa"/>
            <w:vMerge w:val="restart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4502DB" w:rsidRPr="00266D3F" w:rsidTr="00EC3F9D">
        <w:tc>
          <w:tcPr>
            <w:tcW w:w="1526" w:type="dxa"/>
            <w:vMerge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4502DB" w:rsidRPr="00266D3F" w:rsidTr="00EC3F9D">
        <w:tc>
          <w:tcPr>
            <w:tcW w:w="1526" w:type="dxa"/>
          </w:tcPr>
          <w:p w:rsidR="004502DB" w:rsidRPr="00266D3F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4502DB"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๓.๑   </w:t>
            </w:r>
          </w:p>
        </w:tc>
        <w:tc>
          <w:tcPr>
            <w:tcW w:w="5245" w:type="dxa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มีคุณธรรม จริยธรรม และปฏิบัติตนตามจรรยาวิชาชีพการบริหารการศึกษา</w:t>
            </w:r>
          </w:p>
        </w:tc>
        <w:tc>
          <w:tcPr>
            <w:tcW w:w="1417" w:type="dxa"/>
          </w:tcPr>
          <w:p w:rsidR="004502DB" w:rsidRPr="00266D3F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๒ ข้อ</w:t>
            </w:r>
          </w:p>
        </w:tc>
        <w:tc>
          <w:tcPr>
            <w:tcW w:w="1418" w:type="dxa"/>
          </w:tcPr>
          <w:p w:rsidR="004502DB" w:rsidRPr="00266D3F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4502DB" w:rsidRPr="00266D3F" w:rsidTr="00EC3F9D">
        <w:tc>
          <w:tcPr>
            <w:tcW w:w="1526" w:type="dxa"/>
          </w:tcPr>
          <w:p w:rsidR="004502DB" w:rsidRPr="00266D3F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4502DB"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๓.๒</w:t>
            </w:r>
          </w:p>
        </w:tc>
        <w:tc>
          <w:tcPr>
            <w:tcW w:w="5245" w:type="dxa"/>
          </w:tcPr>
          <w:p w:rsidR="004502DB" w:rsidRPr="00266D3F" w:rsidRDefault="004502DB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มีความคิดริเริ่ม  มีวิสัยทัศน์ และเป็นผู้นำทางวิชาการ</w:t>
            </w:r>
          </w:p>
        </w:tc>
        <w:tc>
          <w:tcPr>
            <w:tcW w:w="1417" w:type="dxa"/>
          </w:tcPr>
          <w:p w:rsidR="004502DB" w:rsidRPr="00266D3F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="00160F87"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</w:p>
        </w:tc>
        <w:tc>
          <w:tcPr>
            <w:tcW w:w="1418" w:type="dxa"/>
          </w:tcPr>
          <w:p w:rsidR="004502DB" w:rsidRPr="00266D3F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4A28C1" w:rsidRPr="00266D3F" w:rsidTr="00EC3F9D">
        <w:tc>
          <w:tcPr>
            <w:tcW w:w="1526" w:type="dxa"/>
          </w:tcPr>
          <w:p w:rsidR="004A28C1" w:rsidRPr="00266D3F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มาตรฐาน๓.๓</w:t>
            </w:r>
          </w:p>
        </w:tc>
        <w:tc>
          <w:tcPr>
            <w:tcW w:w="5245" w:type="dxa"/>
          </w:tcPr>
          <w:p w:rsidR="004A28C1" w:rsidRPr="00266D3F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หัวหน้าศูนย์พัฒนาเด็กเล็กมีความสามารถในการบริหารงานวิชาการและการจัดการ</w:t>
            </w:r>
          </w:p>
        </w:tc>
        <w:tc>
          <w:tcPr>
            <w:tcW w:w="1417" w:type="dxa"/>
          </w:tcPr>
          <w:p w:rsidR="004A28C1" w:rsidRPr="00266D3F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๒ ข้อ</w:t>
            </w:r>
          </w:p>
        </w:tc>
        <w:tc>
          <w:tcPr>
            <w:tcW w:w="1418" w:type="dxa"/>
          </w:tcPr>
          <w:p w:rsidR="004A28C1" w:rsidRPr="00266D3F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4A28C1" w:rsidRPr="00266D3F" w:rsidTr="00EC3F9D">
        <w:tc>
          <w:tcPr>
            <w:tcW w:w="1526" w:type="dxa"/>
          </w:tcPr>
          <w:p w:rsidR="004A28C1" w:rsidRPr="00266D3F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มาตรฐาน๓.๔</w:t>
            </w:r>
          </w:p>
        </w:tc>
        <w:tc>
          <w:tcPr>
            <w:tcW w:w="5245" w:type="dxa"/>
          </w:tcPr>
          <w:p w:rsidR="004A28C1" w:rsidRPr="00266D3F" w:rsidRDefault="004A28C1" w:rsidP="00EC3F9D">
            <w:pPr>
              <w:tabs>
                <w:tab w:val="left" w:pos="129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หัวหน้าศูนย์พัฒนาเด็กเล็กมีการบริหารงานอย่างมีประสิทธิภาพ  และเกิดประสิทธิผล ผู้เกี่ยวข้องพึงพอใจ</w:t>
            </w:r>
          </w:p>
        </w:tc>
        <w:tc>
          <w:tcPr>
            <w:tcW w:w="1417" w:type="dxa"/>
          </w:tcPr>
          <w:p w:rsidR="004A28C1" w:rsidRPr="00266D3F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๒ ข้อ</w:t>
            </w:r>
          </w:p>
        </w:tc>
        <w:tc>
          <w:tcPr>
            <w:tcW w:w="1418" w:type="dxa"/>
          </w:tcPr>
          <w:p w:rsidR="004A28C1" w:rsidRPr="00266D3F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266D3F" w:rsidRPr="00266D3F" w:rsidTr="00C32186">
        <w:tc>
          <w:tcPr>
            <w:tcW w:w="6771" w:type="dxa"/>
            <w:gridSpan w:val="2"/>
          </w:tcPr>
          <w:p w:rsidR="00266D3F" w:rsidRPr="00266D3F" w:rsidRDefault="00266D3F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266D3F" w:rsidRPr="00266D3F" w:rsidRDefault="00291504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266D3F" w:rsidRPr="00266D3F" w:rsidTr="00C32186">
        <w:tc>
          <w:tcPr>
            <w:tcW w:w="6771" w:type="dxa"/>
            <w:gridSpan w:val="2"/>
          </w:tcPr>
          <w:p w:rsidR="00266D3F" w:rsidRPr="00266D3F" w:rsidRDefault="00266D3F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266D3F" w:rsidRPr="00266D3F" w:rsidRDefault="00291504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266D3F" w:rsidRPr="00266D3F" w:rsidTr="00C32186">
        <w:tc>
          <w:tcPr>
            <w:tcW w:w="6771" w:type="dxa"/>
            <w:gridSpan w:val="2"/>
          </w:tcPr>
          <w:p w:rsidR="00266D3F" w:rsidRPr="00266D3F" w:rsidRDefault="00266D3F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266D3F" w:rsidRPr="00266D3F" w:rsidRDefault="00266D3F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</w:tbl>
    <w:p w:rsidR="00266D3F" w:rsidRPr="00266D3F" w:rsidRDefault="00266D3F" w:rsidP="00266D3F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266D3F" w:rsidRPr="00266D3F" w:rsidRDefault="00266D3F" w:rsidP="00266D3F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266D3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</w:t>
      </w:r>
      <w:r w:rsidRPr="00266D3F">
        <w:rPr>
          <w:rFonts w:ascii="TH SarabunIT๙" w:eastAsia="Calibri" w:hAnsi="TH SarabunIT๙" w:cs="TH SarabunIT๙"/>
          <w:sz w:val="32"/>
          <w:szCs w:val="32"/>
          <w:cs/>
        </w:rPr>
        <w:t xml:space="preserve">ที่ 3.1  </w:t>
      </w:r>
      <w:r w:rsidRPr="00266D3F">
        <w:rPr>
          <w:rFonts w:ascii="TH SarabunIT๙" w:eastAsia="Calibri" w:hAnsi="TH SarabunIT๙" w:cs="TH SarabunIT๙"/>
          <w:sz w:val="32"/>
          <w:szCs w:val="32"/>
        </w:rPr>
        <w:t>,</w:t>
      </w:r>
      <w:r w:rsidRPr="00266D3F">
        <w:rPr>
          <w:rFonts w:ascii="TH SarabunIT๙" w:eastAsia="Calibri" w:hAnsi="TH SarabunIT๙" w:cs="TH SarabunIT๙"/>
          <w:sz w:val="32"/>
          <w:szCs w:val="32"/>
          <w:cs/>
        </w:rPr>
        <w:t xml:space="preserve">3.2 </w:t>
      </w:r>
      <w:r w:rsidRPr="00266D3F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และ 3.4</w:t>
      </w:r>
    </w:p>
    <w:tbl>
      <w:tblPr>
        <w:tblpPr w:leftFromText="180" w:rightFromText="180" w:vertAnchor="text" w:horzAnchor="margin" w:tblpY="290"/>
        <w:tblW w:w="9606" w:type="dxa"/>
        <w:tblLayout w:type="fixed"/>
        <w:tblLook w:val="0000"/>
      </w:tblPr>
      <w:tblGrid>
        <w:gridCol w:w="2376"/>
        <w:gridCol w:w="2410"/>
        <w:gridCol w:w="2410"/>
        <w:gridCol w:w="2410"/>
      </w:tblGrid>
      <w:tr w:rsidR="00C93F52" w:rsidRPr="00266D3F" w:rsidTr="00C93F52">
        <w:trPr>
          <w:trHeight w:val="62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266D3F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C93F52" w:rsidRPr="00266D3F" w:rsidTr="00C93F52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เล็กปฏิบัติตามเกณฑ์การประเมิน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ไม่ได้เลย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1  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2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3F52" w:rsidRPr="00266D3F" w:rsidRDefault="00C93F52" w:rsidP="00D07CE6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3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66D3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B02125" w:rsidRPr="00B02125" w:rsidRDefault="00B02125" w:rsidP="00BE4039">
      <w:pPr>
        <w:tabs>
          <w:tab w:val="center" w:pos="4513"/>
          <w:tab w:val="left" w:pos="7395"/>
        </w:tabs>
        <w:spacing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4502DB" w:rsidRPr="00266D3F" w:rsidRDefault="004502DB" w:rsidP="00BE4039">
      <w:p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266D3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หลักฐานในการประกอบการดำเนินงาน</w:t>
      </w:r>
    </w:p>
    <w:p w:rsidR="004502DB" w:rsidRPr="00266D3F" w:rsidRDefault="004502DB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แผนยุทธศาสตร์การพัฒนาการศึกษา</w:t>
      </w:r>
    </w:p>
    <w:p w:rsidR="004502DB" w:rsidRPr="00266D3F" w:rsidRDefault="004502DB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แผนการพัฒนาศึกษา ๓ ปี</w:t>
      </w:r>
    </w:p>
    <w:p w:rsidR="004502DB" w:rsidRPr="00266D3F" w:rsidRDefault="004502DB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แผนปฏิบัติงานประจำปีงบประมาณ</w:t>
      </w:r>
    </w:p>
    <w:p w:rsidR="004502DB" w:rsidRPr="00266D3F" w:rsidRDefault="004502DB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แผนปฏิบัติการประจำปีการศึกษา</w:t>
      </w:r>
    </w:p>
    <w:p w:rsidR="004502DB" w:rsidRPr="00266D3F" w:rsidRDefault="004502DB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คำสั่งมอบหมายงาน</w:t>
      </w:r>
    </w:p>
    <w:p w:rsidR="004502DB" w:rsidRPr="00266D3F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หลักสูตรการศึกษาปฐมวัย</w:t>
      </w:r>
    </w:p>
    <w:p w:rsidR="00373F07" w:rsidRPr="00266D3F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 xml:space="preserve">แผนการจัดประสบการณ์ </w:t>
      </w:r>
    </w:p>
    <w:p w:rsidR="00373F07" w:rsidRPr="00266D3F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แบบประเมินวัดผล</w:t>
      </w:r>
    </w:p>
    <w:p w:rsidR="00373F07" w:rsidRPr="00266D3F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หลักสูตรศูนย์พัฒนาเด็กเล็กบ้าน</w:t>
      </w:r>
      <w:r w:rsidR="00C21AD4" w:rsidRPr="00266D3F">
        <w:rPr>
          <w:rFonts w:ascii="TH SarabunIT๙" w:hAnsi="TH SarabunIT๙" w:cs="TH SarabunIT๙"/>
          <w:sz w:val="32"/>
          <w:szCs w:val="32"/>
          <w:cs/>
        </w:rPr>
        <w:t>เชี่ยวขวาน</w:t>
      </w:r>
    </w:p>
    <w:p w:rsidR="00373F07" w:rsidRPr="00266D3F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266D3F">
        <w:rPr>
          <w:rFonts w:ascii="TH SarabunIT๙" w:hAnsi="TH SarabunIT๙" w:cs="TH SarabunIT๙"/>
          <w:sz w:val="32"/>
          <w:szCs w:val="32"/>
          <w:cs/>
        </w:rPr>
        <w:t>รายงานการประกันคุณภาพภายใน</w:t>
      </w:r>
    </w:p>
    <w:p w:rsidR="00373F07" w:rsidRPr="00920855" w:rsidRDefault="00373F07" w:rsidP="00BE4039">
      <w:pPr>
        <w:pStyle w:val="a4"/>
        <w:numPr>
          <w:ilvl w:val="0"/>
          <w:numId w:val="3"/>
        </w:numPr>
        <w:tabs>
          <w:tab w:val="center" w:pos="4513"/>
          <w:tab w:val="left" w:pos="7395"/>
        </w:tabs>
        <w:spacing w:line="240" w:lineRule="auto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มาตรฐานการดำเนินงานศูนย์เด็กขององค์กรปกครองท้องถิ่น</w:t>
      </w:r>
    </w:p>
    <w:p w:rsidR="00C21AD4" w:rsidRDefault="00C21AD4" w:rsidP="008B381A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2F64CC" w:rsidRPr="006619F6" w:rsidRDefault="002F64CC" w:rsidP="00FD6D69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19F6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ผลการพัฒนา</w:t>
      </w:r>
    </w:p>
    <w:p w:rsidR="002F64CC" w:rsidRDefault="002F64CC" w:rsidP="00FD6D69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9F6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</w:t>
      </w:r>
      <w:r w:rsidR="00D93FEF">
        <w:rPr>
          <w:rFonts w:ascii="TH SarabunIT๙" w:hAnsi="TH SarabunIT๙" w:cs="TH SarabunIT๙" w:hint="cs"/>
          <w:sz w:val="32"/>
          <w:szCs w:val="32"/>
          <w:cs/>
        </w:rPr>
        <w:t>บ้านเชี่ยวขวาน  องค์การบริหารส่วนตำบลพรุไทย</w:t>
      </w:r>
      <w:r w:rsidRPr="006619F6">
        <w:rPr>
          <w:rFonts w:ascii="TH SarabunIT๙" w:hAnsi="TH SarabunIT๙" w:cs="TH SarabunIT๙"/>
          <w:sz w:val="32"/>
          <w:szCs w:val="32"/>
          <w:cs/>
        </w:rPr>
        <w:t xml:space="preserve">  ปีการศึกษา  2559ตามมาตรฐานที่ 3 ผลการพัฒนาตามตัวบ่งชี้ที่  3.1-3.4 มีระดับคุณภาพสรุปผลรวมเฉลี</w:t>
      </w:r>
      <w:r w:rsidR="00716D6E">
        <w:rPr>
          <w:rFonts w:ascii="TH SarabunIT๙" w:hAnsi="TH SarabunIT๙" w:cs="TH SarabunIT๙"/>
          <w:sz w:val="32"/>
          <w:szCs w:val="32"/>
          <w:cs/>
        </w:rPr>
        <w:t>่ยระดับคุณภาพมาตรฐานในระดับดี</w:t>
      </w:r>
      <w:r w:rsidRPr="006619F6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6619F6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6619F6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</w:t>
      </w:r>
      <w:r w:rsidR="00716D6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ตามเกณฑ์ประเมิ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</w:p>
    <w:p w:rsidR="002F64CC" w:rsidRPr="002F64CC" w:rsidRDefault="002F64CC" w:rsidP="00FD6D69">
      <w:pPr>
        <w:pStyle w:val="ab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F64CC" w:rsidRPr="002F64CC" w:rsidRDefault="002F64CC" w:rsidP="00FD6D69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619F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2F64CC" w:rsidRDefault="002F64CC" w:rsidP="00FD6D69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6619F6">
        <w:rPr>
          <w:rFonts w:ascii="TH SarabunIT๙" w:hAnsi="TH SarabunIT๙" w:cs="TH SarabunIT๙"/>
          <w:sz w:val="32"/>
          <w:szCs w:val="32"/>
          <w:cs/>
        </w:rPr>
        <w:t xml:space="preserve">                  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</w:t>
      </w:r>
    </w:p>
    <w:p w:rsidR="002F64CC" w:rsidRPr="00FD6D69" w:rsidRDefault="002F64CC" w:rsidP="00FD6D69">
      <w:pPr>
        <w:pStyle w:val="ab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F64CC" w:rsidRPr="00E0699E" w:rsidRDefault="002F64CC" w:rsidP="00FD6D69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0699E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2F64CC" w:rsidRDefault="002F64CC" w:rsidP="00FD6D69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619F6">
        <w:rPr>
          <w:rFonts w:ascii="TH SarabunIT๙" w:hAnsi="TH SarabunIT๙" w:cs="TH SarabunIT๙"/>
          <w:sz w:val="32"/>
          <w:szCs w:val="32"/>
          <w:cs/>
        </w:rPr>
        <w:t xml:space="preserve">       ครูผู้ดูแลเด็กควรอบรมศึกษาหาความรู้เพิ่มเติมเพื่อนำมาพัฒนาเด็กต่อไป</w:t>
      </w:r>
    </w:p>
    <w:p w:rsidR="002F64CC" w:rsidRPr="002F64CC" w:rsidRDefault="002F64CC" w:rsidP="00FD6D69">
      <w:pPr>
        <w:pStyle w:val="ab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F64CC" w:rsidRPr="002F64CC" w:rsidRDefault="002F64CC" w:rsidP="00FD6D6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373F07" w:rsidRPr="00920855" w:rsidRDefault="00373F07" w:rsidP="00373F07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๔   ศูนย์พัฒนาเด็กเล็กมีจำนวนผู้เรียน และอายุตามเกณฑ์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373F07" w:rsidRPr="00920855" w:rsidTr="00EC3F9D">
        <w:tc>
          <w:tcPr>
            <w:tcW w:w="1526" w:type="dxa"/>
            <w:vMerge w:val="restart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373F07" w:rsidRPr="00920855" w:rsidTr="00EC3F9D">
        <w:tc>
          <w:tcPr>
            <w:tcW w:w="1526" w:type="dxa"/>
            <w:vMerge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73F07" w:rsidRPr="00920855" w:rsidTr="00EC3F9D">
        <w:tc>
          <w:tcPr>
            <w:tcW w:w="1526" w:type="dxa"/>
          </w:tcPr>
          <w:p w:rsidR="00373F07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373F07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๔.๑   </w:t>
            </w:r>
          </w:p>
        </w:tc>
        <w:tc>
          <w:tcPr>
            <w:tcW w:w="5245" w:type="dxa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มีอัตราส่วนจำนวนผู้เรียนต่อห้องเรียนตามเกณฑ์ที่กำหนด</w:t>
            </w:r>
          </w:p>
        </w:tc>
        <w:tc>
          <w:tcPr>
            <w:tcW w:w="1417" w:type="dxa"/>
          </w:tcPr>
          <w:p w:rsidR="00373F07" w:rsidRPr="00920855" w:rsidRDefault="00FE723C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ไม่</w:t>
            </w:r>
            <w:r w:rsidR="00B40ECF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</w:tcPr>
          <w:p w:rsidR="00373F07" w:rsidRPr="00920855" w:rsidRDefault="001A41CA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พอใช้</w:t>
            </w:r>
          </w:p>
        </w:tc>
      </w:tr>
      <w:tr w:rsidR="00373F07" w:rsidRPr="00920855" w:rsidTr="00EC3F9D">
        <w:tc>
          <w:tcPr>
            <w:tcW w:w="1526" w:type="dxa"/>
          </w:tcPr>
          <w:p w:rsidR="00373F07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373F07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๔.๒</w:t>
            </w:r>
          </w:p>
        </w:tc>
        <w:tc>
          <w:tcPr>
            <w:tcW w:w="5245" w:type="dxa"/>
          </w:tcPr>
          <w:p w:rsidR="00373F07" w:rsidRPr="00920855" w:rsidRDefault="00373F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ผู้เรียนมีเกณฑ์อายุตามมาตรฐานการดำเนินงานของศูนย์พัฒนาเด็กเล็กสังกัดองค์กรปกครองส่วนท้องถิ่น</w:t>
            </w:r>
          </w:p>
        </w:tc>
        <w:tc>
          <w:tcPr>
            <w:tcW w:w="1417" w:type="dxa"/>
          </w:tcPr>
          <w:p w:rsidR="00FE723C" w:rsidRPr="00FE723C" w:rsidRDefault="00FE723C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3F07" w:rsidRPr="00920855" w:rsidRDefault="00B40ECF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</w:tcPr>
          <w:p w:rsidR="00FE723C" w:rsidRPr="00FE723C" w:rsidRDefault="00FE723C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73F07" w:rsidRPr="00920855" w:rsidRDefault="00A51780" w:rsidP="00B40ECF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E723C" w:rsidRPr="00920855" w:rsidTr="00C32186">
        <w:tc>
          <w:tcPr>
            <w:tcW w:w="6771" w:type="dxa"/>
            <w:gridSpan w:val="2"/>
          </w:tcPr>
          <w:p w:rsidR="00FE723C" w:rsidRPr="00266D3F" w:rsidRDefault="00FE723C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E723C" w:rsidRPr="00FE723C" w:rsidRDefault="00FE723C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723C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</w:tc>
      </w:tr>
      <w:tr w:rsidR="00FE723C" w:rsidRPr="00920855" w:rsidTr="00C32186">
        <w:tc>
          <w:tcPr>
            <w:tcW w:w="6771" w:type="dxa"/>
            <w:gridSpan w:val="2"/>
          </w:tcPr>
          <w:p w:rsidR="00FE723C" w:rsidRPr="00266D3F" w:rsidRDefault="00FE723C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E723C" w:rsidRPr="00FE723C" w:rsidRDefault="00FE723C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FE723C">
              <w:rPr>
                <w:rFonts w:ascii="TH SarabunIT๙" w:hAnsi="TH SarabunIT๙" w:cs="TH SarabunIT๙"/>
                <w:sz w:val="32"/>
                <w:szCs w:val="32"/>
                <w:cs/>
              </w:rPr>
              <w:t>ผ่าน</w:t>
            </w:r>
          </w:p>
        </w:tc>
      </w:tr>
      <w:tr w:rsidR="00FE723C" w:rsidRPr="00920855" w:rsidTr="00C32186">
        <w:tc>
          <w:tcPr>
            <w:tcW w:w="6771" w:type="dxa"/>
            <w:gridSpan w:val="2"/>
          </w:tcPr>
          <w:p w:rsidR="00FE723C" w:rsidRPr="00266D3F" w:rsidRDefault="00FE723C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E723C" w:rsidRPr="00FE723C" w:rsidRDefault="00FE723C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E723C">
              <w:rPr>
                <w:rFonts w:ascii="TH SarabunIT๙" w:hAnsi="TH SarabunIT๙" w:cs="TH SarabunIT๙"/>
                <w:sz w:val="32"/>
                <w:szCs w:val="32"/>
                <w:cs/>
              </w:rPr>
              <w:t>ผ่า</w:t>
            </w:r>
            <w:r w:rsidR="00123A58">
              <w:rPr>
                <w:rFonts w:ascii="TH SarabunIT๙" w:hAnsi="TH SarabunIT๙" w:cs="TH SarabunIT๙"/>
                <w:sz w:val="32"/>
                <w:szCs w:val="32"/>
                <w:cs/>
              </w:rPr>
              <w:t>น</w:t>
            </w:r>
            <w:proofErr w:type="spellStart"/>
            <w:r w:rsidR="00123A58">
              <w:rPr>
                <w:rFonts w:ascii="TH SarabunIT๙" w:hAnsi="TH SarabunIT๙" w:cs="TH SarabunIT๙"/>
                <w:sz w:val="32"/>
                <w:szCs w:val="32"/>
                <w:cs/>
              </w:rPr>
              <w:t>ปฎิบัติ</w:t>
            </w:r>
            <w:proofErr w:type="spellEnd"/>
            <w:r w:rsidR="00123A58">
              <w:rPr>
                <w:rFonts w:ascii="TH SarabunIT๙" w:hAnsi="TH SarabunIT๙" w:cs="TH SarabunIT๙"/>
                <w:sz w:val="32"/>
                <w:szCs w:val="32"/>
                <w:cs/>
              </w:rPr>
              <w:t>ตามเกณฑ์ประเมินได้</w:t>
            </w:r>
            <w:r w:rsidR="00123A5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 </w:t>
            </w:r>
            <w:r w:rsidRPr="00FE723C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123A58" w:rsidRPr="00123A58" w:rsidRDefault="00123A58" w:rsidP="00123A58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123A58" w:rsidRPr="00123A58" w:rsidRDefault="00123A58" w:rsidP="00123A58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23A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เกณฑ์การประเมินคุณภาพระดับตัวบ่งชี้    </w:t>
      </w:r>
    </w:p>
    <w:tbl>
      <w:tblPr>
        <w:tblW w:w="0" w:type="auto"/>
        <w:tblInd w:w="108" w:type="dxa"/>
        <w:tblLayout w:type="fixed"/>
        <w:tblLook w:val="04A0"/>
      </w:tblPr>
      <w:tblGrid>
        <w:gridCol w:w="3686"/>
        <w:gridCol w:w="3544"/>
      </w:tblGrid>
      <w:tr w:rsidR="00123A58" w:rsidRPr="00123A58" w:rsidTr="00B33326">
        <w:trPr>
          <w:trHeight w:val="39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58" w:rsidRPr="00123A58" w:rsidRDefault="00123A58" w:rsidP="00123A58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ผ่าน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58" w:rsidRPr="00123A58" w:rsidRDefault="00123A58" w:rsidP="00123A58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ไม่ผ่าน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พอใช้</w:t>
            </w:r>
          </w:p>
        </w:tc>
      </w:tr>
      <w:tr w:rsidR="00123A58" w:rsidRPr="00123A58" w:rsidTr="00B33326">
        <w:trPr>
          <w:trHeight w:val="397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58" w:rsidRPr="00123A58" w:rsidRDefault="00123A58" w:rsidP="00C3218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ศูนย์พัฒนาเด็กเล็กมีผลการประเมินผ่านตามเกณฑ์การประเมิน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2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23A58" w:rsidRPr="00123A58" w:rsidRDefault="00123A58" w:rsidP="00C3218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ศูนย์พัฒนาเด็กเล็กมีผลการประเมินผ่านตามเกณฑ์การประเมิน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1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</w:t>
            </w:r>
          </w:p>
        </w:tc>
      </w:tr>
    </w:tbl>
    <w:p w:rsidR="00B33326" w:rsidRPr="00B33326" w:rsidRDefault="00B33326" w:rsidP="00373F07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373F07" w:rsidRPr="00920855" w:rsidRDefault="00373F07" w:rsidP="00373F07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373F07" w:rsidRPr="00920855" w:rsidRDefault="00373F07" w:rsidP="00373F07">
      <w:pPr>
        <w:pStyle w:val="a4"/>
        <w:numPr>
          <w:ilvl w:val="0"/>
          <w:numId w:val="4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แบบรายงานจำนวนผู้เรียน</w:t>
      </w:r>
    </w:p>
    <w:p w:rsidR="00373F07" w:rsidRPr="00920855" w:rsidRDefault="00373F07" w:rsidP="00373F07">
      <w:pPr>
        <w:pStyle w:val="a4"/>
        <w:numPr>
          <w:ilvl w:val="0"/>
          <w:numId w:val="4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ฐานข้อมูลของเด็กตามทะเบียนราษ</w:t>
      </w:r>
      <w:r w:rsidR="005C56BF" w:rsidRPr="00920855">
        <w:rPr>
          <w:rFonts w:ascii="TH SarabunIT๙" w:hAnsi="TH SarabunIT๙" w:cs="TH SarabunIT๙"/>
          <w:sz w:val="32"/>
          <w:szCs w:val="32"/>
          <w:cs/>
        </w:rPr>
        <w:t>ฎร์</w:t>
      </w:r>
    </w:p>
    <w:p w:rsidR="00A32300" w:rsidRDefault="005C56BF" w:rsidP="00A32300">
      <w:pPr>
        <w:pStyle w:val="a4"/>
        <w:numPr>
          <w:ilvl w:val="0"/>
          <w:numId w:val="4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ประกาศกำหนดเกณฑ์อายุในการรับผู้เรียน</w:t>
      </w:r>
    </w:p>
    <w:p w:rsidR="00A32300" w:rsidRDefault="00A32300" w:rsidP="00A32300">
      <w:pPr>
        <w:tabs>
          <w:tab w:val="center" w:pos="4513"/>
          <w:tab w:val="left" w:pos="739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2300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</w:t>
      </w:r>
      <w:r w:rsidRPr="00A32300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A32300" w:rsidRDefault="00A32300" w:rsidP="00C37DB6">
      <w:pPr>
        <w:tabs>
          <w:tab w:val="center" w:pos="4513"/>
          <w:tab w:val="left" w:pos="7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 w:rsidRPr="00A32300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</w:t>
      </w:r>
      <w:r w:rsidRPr="00A32300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2559ตามมาตรฐานที่ 4 ผลการพัฒนาตามตัวบ่งชี้ที่  4.1-4.2 มีระดับคุณภาพสรุปผลระดับคุณภาพมาตรฐานคือผ่าน  </w:t>
      </w:r>
      <w:r w:rsidRPr="00A32300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A32300">
        <w:rPr>
          <w:rFonts w:ascii="TH SarabunIT๙" w:hAnsi="TH SarabunIT๙" w:cs="TH SarabunIT๙"/>
          <w:sz w:val="32"/>
          <w:szCs w:val="32"/>
          <w:cs/>
        </w:rPr>
        <w:t xml:space="preserve">ผ่าน  </w:t>
      </w:r>
      <w:r>
        <w:rPr>
          <w:rFonts w:ascii="TH SarabunIT๙" w:hAnsi="TH SarabunIT๙" w:cs="TH SarabunIT๙"/>
          <w:sz w:val="32"/>
          <w:szCs w:val="32"/>
          <w:cs/>
        </w:rPr>
        <w:t>ตามเกณฑ์ประเมิน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A32300">
        <w:rPr>
          <w:rFonts w:ascii="TH SarabunIT๙" w:hAnsi="TH SarabunIT๙" w:cs="TH SarabunIT๙"/>
          <w:sz w:val="32"/>
          <w:szCs w:val="32"/>
          <w:cs/>
        </w:rPr>
        <w:t>ข้อ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A32300" w:rsidRPr="00A32300" w:rsidRDefault="00A32300" w:rsidP="00C37DB6">
      <w:pPr>
        <w:tabs>
          <w:tab w:val="center" w:pos="4513"/>
          <w:tab w:val="left" w:pos="7395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32300" w:rsidRPr="00452E2A" w:rsidRDefault="00A32300" w:rsidP="00C37DB6">
      <w:pPr>
        <w:tabs>
          <w:tab w:val="center" w:pos="4513"/>
          <w:tab w:val="left" w:pos="7395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452E2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A32300" w:rsidRDefault="00A32300" w:rsidP="00C37DB6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52E2A">
        <w:rPr>
          <w:rFonts w:ascii="TH SarabunIT๙" w:hAnsi="TH SarabunIT๙" w:cs="TH SarabunIT๙"/>
          <w:sz w:val="32"/>
          <w:szCs w:val="32"/>
          <w:cs/>
        </w:rPr>
        <w:t>การรับเด็กอายุ 2</w:t>
      </w:r>
      <w:r>
        <w:rPr>
          <w:rFonts w:ascii="TH SarabunIT๙" w:hAnsi="TH SarabunIT๙" w:cs="TH SarabunIT๙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452E2A">
        <w:rPr>
          <w:rFonts w:ascii="TH SarabunIT๙" w:hAnsi="TH SarabunIT๙" w:cs="TH SarabunIT๙"/>
          <w:sz w:val="32"/>
          <w:szCs w:val="32"/>
          <w:cs/>
        </w:rPr>
        <w:t xml:space="preserve">ปีตามระเบียบของกรมส่งเสริมการปกครองส่วนท้องถิ่น  กำหนดหลักเกณฑ์ในการรับเด็กและปฏิบัติตามระเบียบหลักเกณฑ์ของทางราชการอย่างเคร่งครัด </w:t>
      </w:r>
    </w:p>
    <w:p w:rsidR="00A32300" w:rsidRPr="00A32300" w:rsidRDefault="00A32300" w:rsidP="00C37DB6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A32300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A32300" w:rsidRPr="00C37DB6" w:rsidRDefault="00A32300" w:rsidP="00C37DB6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37DB6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ควรมีการปฏิบัติและยึดตามระเบียบข้อบังคับตามมาตรฐานการดำเนินงานของศูนย์พัฒนาเด็กเล็กสังกัดองค์กรปกครองส่วนท้องถิ่นอย่างเคร่งครัดและถูกต้อง</w:t>
      </w:r>
    </w:p>
    <w:p w:rsidR="005C56BF" w:rsidRPr="00920855" w:rsidRDefault="005C56BF" w:rsidP="00C37DB6">
      <w:pPr>
        <w:spacing w:before="360" w:after="0" w:line="240" w:lineRule="auto"/>
        <w:jc w:val="thaiDistribute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มาตรฐานที่ ๕    ศูนย์พัฒนาเด็กเล็กมีทรัพยากร และสภาพแวดล้อมที่เอื้อต่อการจัดประสบการณ์</w:t>
      </w: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br/>
        <w:t xml:space="preserve">                           การเรียนรู้อย่างมีประสิทธิภาพ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5C56BF" w:rsidRPr="00920855" w:rsidTr="00EC3F9D">
        <w:tc>
          <w:tcPr>
            <w:tcW w:w="1526" w:type="dxa"/>
            <w:vMerge w:val="restart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5C56BF" w:rsidRPr="00920855" w:rsidTr="00EC3F9D">
        <w:tc>
          <w:tcPr>
            <w:tcW w:w="1526" w:type="dxa"/>
            <w:vMerge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C56BF" w:rsidRPr="00920855" w:rsidTr="00EC3F9D">
        <w:tc>
          <w:tcPr>
            <w:tcW w:w="1526" w:type="dxa"/>
          </w:tcPr>
          <w:p w:rsidR="005C56BF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5C56BF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๕.๑   </w:t>
            </w:r>
          </w:p>
        </w:tc>
        <w:tc>
          <w:tcPr>
            <w:tcW w:w="5245" w:type="dxa"/>
          </w:tcPr>
          <w:p w:rsidR="005C56BF" w:rsidRPr="00920855" w:rsidRDefault="005C56BF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มีอาคารเรียน  อาคารประกอบห้องเรียน  ลานกิจกรรมสนามเด็กเล่น วัสดุ  ครุภัณฑ์  เพียงพอ</w:t>
            </w:r>
          </w:p>
        </w:tc>
        <w:tc>
          <w:tcPr>
            <w:tcW w:w="1417" w:type="dxa"/>
          </w:tcPr>
          <w:p w:rsidR="005C56BF" w:rsidRPr="00920855" w:rsidRDefault="00FE40E5" w:rsidP="0056680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A28C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 w:rsidR="00B40ECF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</w:p>
        </w:tc>
        <w:tc>
          <w:tcPr>
            <w:tcW w:w="1418" w:type="dxa"/>
          </w:tcPr>
          <w:p w:rsidR="005C56BF" w:rsidRPr="00920855" w:rsidRDefault="004A28C1" w:rsidP="0056680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FE40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4A28C1" w:rsidRPr="00920855" w:rsidTr="00EC3F9D">
        <w:tc>
          <w:tcPr>
            <w:tcW w:w="1526" w:type="dxa"/>
          </w:tcPr>
          <w:p w:rsidR="004A28C1" w:rsidRPr="00920855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มาตรฐาน๕.๒</w:t>
            </w:r>
          </w:p>
        </w:tc>
        <w:tc>
          <w:tcPr>
            <w:tcW w:w="5245" w:type="dxa"/>
          </w:tcPr>
          <w:p w:rsidR="004A28C1" w:rsidRPr="00920855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มีการสนับสนุนงบประมาณ และทรัพยากรเพื่อการจัดการศึกษา</w:t>
            </w:r>
          </w:p>
        </w:tc>
        <w:tc>
          <w:tcPr>
            <w:tcW w:w="1417" w:type="dxa"/>
          </w:tcPr>
          <w:p w:rsidR="004A28C1" w:rsidRPr="00920855" w:rsidRDefault="00FC7BB7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A28C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4A28C1" w:rsidRPr="00920855" w:rsidRDefault="00FC7BB7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4A28C1" w:rsidRPr="00920855" w:rsidTr="00EC3F9D">
        <w:tc>
          <w:tcPr>
            <w:tcW w:w="1526" w:type="dxa"/>
          </w:tcPr>
          <w:p w:rsidR="004A28C1" w:rsidRPr="00920855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มาตรฐาน๕.๓</w:t>
            </w:r>
          </w:p>
        </w:tc>
        <w:tc>
          <w:tcPr>
            <w:tcW w:w="5245" w:type="dxa"/>
          </w:tcPr>
          <w:p w:rsidR="004A28C1" w:rsidRPr="00920855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 มีสื่อ เทคโนโลยี สารสนเทศ และนวัตกรรมที่เหมาะสมต่อการจัดการศึกษา</w:t>
            </w:r>
          </w:p>
        </w:tc>
        <w:tc>
          <w:tcPr>
            <w:tcW w:w="1417" w:type="dxa"/>
          </w:tcPr>
          <w:p w:rsidR="004A28C1" w:rsidRPr="00920855" w:rsidRDefault="009414DC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4A28C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4A28C1" w:rsidRPr="00920855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4A28C1" w:rsidRPr="00920855" w:rsidTr="00EC3F9D">
        <w:tc>
          <w:tcPr>
            <w:tcW w:w="1526" w:type="dxa"/>
          </w:tcPr>
          <w:p w:rsidR="004A28C1" w:rsidRPr="00920855" w:rsidRDefault="004A28C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มาตรฐาน๕.๔</w:t>
            </w:r>
          </w:p>
        </w:tc>
        <w:tc>
          <w:tcPr>
            <w:tcW w:w="5245" w:type="dxa"/>
          </w:tcPr>
          <w:p w:rsidR="004A28C1" w:rsidRPr="00920855" w:rsidRDefault="004A28C1" w:rsidP="00EC3F9D">
            <w:pPr>
              <w:tabs>
                <w:tab w:val="left" w:pos="1298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ศูนย์พัฒนาเด็กเล็กมีสภาพแวดล้อม พื้นที่สีเขียว และแหล่งเรียนรู้ที่เอื้อต่อการจัดการศึกษา</w:t>
            </w:r>
          </w:p>
        </w:tc>
        <w:tc>
          <w:tcPr>
            <w:tcW w:w="1417" w:type="dxa"/>
          </w:tcPr>
          <w:p w:rsidR="004A28C1" w:rsidRPr="00920855" w:rsidRDefault="00FE40E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A28C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4A28C1" w:rsidRPr="00920855" w:rsidRDefault="004A28C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FE40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E40E5" w:rsidRPr="00920855" w:rsidTr="00C32186">
        <w:tc>
          <w:tcPr>
            <w:tcW w:w="6771" w:type="dxa"/>
            <w:gridSpan w:val="2"/>
          </w:tcPr>
          <w:p w:rsidR="00FE40E5" w:rsidRPr="00266D3F" w:rsidRDefault="00FE40E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E40E5" w:rsidRPr="00FE723C" w:rsidRDefault="00D90EA4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</w:tr>
      <w:tr w:rsidR="00FE40E5" w:rsidRPr="00920855" w:rsidTr="00C32186">
        <w:tc>
          <w:tcPr>
            <w:tcW w:w="6771" w:type="dxa"/>
            <w:gridSpan w:val="2"/>
          </w:tcPr>
          <w:p w:rsidR="00FE40E5" w:rsidRPr="00266D3F" w:rsidRDefault="00FE40E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E40E5" w:rsidRPr="00FE723C" w:rsidRDefault="00D90EA4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3.20</w:t>
            </w:r>
          </w:p>
        </w:tc>
      </w:tr>
      <w:tr w:rsidR="00FE40E5" w:rsidRPr="00920855" w:rsidTr="00C32186">
        <w:tc>
          <w:tcPr>
            <w:tcW w:w="6771" w:type="dxa"/>
            <w:gridSpan w:val="2"/>
          </w:tcPr>
          <w:p w:rsidR="00FE40E5" w:rsidRPr="00266D3F" w:rsidRDefault="00FE40E5" w:rsidP="00C32186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E40E5" w:rsidRPr="00FE723C" w:rsidRDefault="00D90EA4" w:rsidP="00C32186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FC7BB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A32300" w:rsidRPr="00FE40E5" w:rsidRDefault="00A32300" w:rsidP="005C56BF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FE40E5" w:rsidRPr="00123A58" w:rsidRDefault="00FE40E5" w:rsidP="00FE40E5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23A58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เกณฑ์การประเมินคุณภาพระดับตัวบ่งชี้    </w:t>
      </w:r>
    </w:p>
    <w:tbl>
      <w:tblPr>
        <w:tblW w:w="9072" w:type="dxa"/>
        <w:tblInd w:w="108" w:type="dxa"/>
        <w:tblLayout w:type="fixed"/>
        <w:tblLook w:val="04A0"/>
      </w:tblPr>
      <w:tblGrid>
        <w:gridCol w:w="2410"/>
        <w:gridCol w:w="2126"/>
        <w:gridCol w:w="2268"/>
        <w:gridCol w:w="2268"/>
      </w:tblGrid>
      <w:tr w:rsidR="00545E69" w:rsidRPr="00123A58" w:rsidTr="001245F9">
        <w:trPr>
          <w:trHeight w:val="39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545E69" w:rsidP="00C32186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ปรับปรุง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1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545E69" w:rsidP="00C32186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ปรับปรุง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2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545E69" w:rsidP="00C32186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ดี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3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545E69" w:rsidP="00C32186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123A58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545E69" w:rsidRPr="00123A58" w:rsidTr="001245F9">
        <w:trPr>
          <w:trHeight w:val="39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1245F9" w:rsidP="001245F9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</w:t>
            </w: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 1 ข้อ  หรือไม่ได้เลย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545E69" w:rsidP="00C3218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</w:t>
            </w: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="001245F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2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ข้อ</w:t>
            </w:r>
            <w:r w:rsidR="001245F9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1245F9" w:rsidP="00C3218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</w:t>
            </w: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ได้ 3 ข้อ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545E69" w:rsidRPr="00123A58" w:rsidRDefault="001245F9" w:rsidP="00C32186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proofErr w:type="spellStart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ปฎิบัติ</w:t>
            </w:r>
            <w:proofErr w:type="spellEnd"/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ตาม</w:t>
            </w:r>
            <w:r w:rsidRPr="00123A58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ได้ 4 ข้อ  </w:t>
            </w:r>
          </w:p>
        </w:tc>
      </w:tr>
    </w:tbl>
    <w:p w:rsidR="00FE40E5" w:rsidRDefault="00FE40E5" w:rsidP="005C56BF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436871" w:rsidRDefault="00436871" w:rsidP="005C56BF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5C56BF" w:rsidRPr="00920855" w:rsidRDefault="005C56BF" w:rsidP="005C56BF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หลักฐานประกอบการดำเนินงาน</w:t>
      </w:r>
    </w:p>
    <w:p w:rsidR="005C56BF" w:rsidRPr="00920855" w:rsidRDefault="005C56BF" w:rsidP="005C56BF">
      <w:pPr>
        <w:pStyle w:val="a4"/>
        <w:numPr>
          <w:ilvl w:val="0"/>
          <w:numId w:val="5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ภาพถ่ายอาคารเรียน ห้องเรียน ภาพกิจกรรมต่างๆ,ภาพถ่ายบรรยากาศในห้องเรียน</w:t>
      </w:r>
    </w:p>
    <w:p w:rsidR="005C56BF" w:rsidRPr="00920855" w:rsidRDefault="005C56BF" w:rsidP="005C56BF">
      <w:pPr>
        <w:pStyle w:val="a4"/>
        <w:numPr>
          <w:ilvl w:val="0"/>
          <w:numId w:val="5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โครงการจัดซื้อวัสดุอุปกรณ์การศึกษาศูนย์พัฒนาเด็กเล็ก,ภาพถ่ายทรัพยากรเพื่อการจัดการศึกษา</w:t>
      </w:r>
    </w:p>
    <w:p w:rsidR="005C56BF" w:rsidRPr="00920855" w:rsidRDefault="00774066" w:rsidP="005C56BF">
      <w:pPr>
        <w:pStyle w:val="a4"/>
        <w:numPr>
          <w:ilvl w:val="0"/>
          <w:numId w:val="5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รายชื่อผู้สนับสนุนงบประมาณ/ผู้บริจาค</w:t>
      </w:r>
    </w:p>
    <w:p w:rsidR="00774066" w:rsidRPr="00920855" w:rsidRDefault="00774066" w:rsidP="005C56BF">
      <w:pPr>
        <w:pStyle w:val="a4"/>
        <w:numPr>
          <w:ilvl w:val="0"/>
          <w:numId w:val="5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ภาพถ่ายสื่อเทคโนโลยี/การใช้สื่อ,ทะเบียนแหล่งการเรียนรู้ภายในและภายนอก</w:t>
      </w:r>
    </w:p>
    <w:p w:rsidR="00C32186" w:rsidRDefault="00774066" w:rsidP="00C32186">
      <w:pPr>
        <w:pStyle w:val="a4"/>
        <w:numPr>
          <w:ilvl w:val="0"/>
          <w:numId w:val="5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โครงการเรียนรู้จากภูมิปัญญา,โครงการศึกษานอกสถานที่</w:t>
      </w:r>
    </w:p>
    <w:p w:rsidR="00C32186" w:rsidRDefault="00C32186" w:rsidP="00C32186">
      <w:pPr>
        <w:tabs>
          <w:tab w:val="center" w:pos="4513"/>
          <w:tab w:val="left" w:pos="7395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32186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C32186" w:rsidRDefault="00C32186" w:rsidP="00C32186">
      <w:pPr>
        <w:tabs>
          <w:tab w:val="center" w:pos="4513"/>
          <w:tab w:val="left" w:pos="7395"/>
        </w:tabs>
        <w:spacing w:after="0" w:line="240" w:lineRule="auto"/>
        <w:ind w:left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A65A6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>เชี่ยวขวาน</w:t>
      </w:r>
      <w:r w:rsidRPr="00BA65A6">
        <w:rPr>
          <w:rFonts w:ascii="TH SarabunIT๙" w:hAnsi="TH SarabunIT๙" w:cs="TH SarabunIT๙"/>
          <w:sz w:val="32"/>
          <w:szCs w:val="32"/>
          <w:cs/>
        </w:rPr>
        <w:t xml:space="preserve">  ปีการศึกษา 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A65A6">
        <w:rPr>
          <w:rFonts w:ascii="TH SarabunIT๙" w:hAnsi="TH SarabunIT๙" w:cs="TH SarabunIT๙"/>
          <w:sz w:val="32"/>
          <w:szCs w:val="32"/>
          <w:cs/>
        </w:rPr>
        <w:t>ตามมาตรฐานที่ 5 ผลการ</w:t>
      </w:r>
    </w:p>
    <w:p w:rsidR="00C32186" w:rsidRDefault="00C32186" w:rsidP="00C32186">
      <w:pPr>
        <w:tabs>
          <w:tab w:val="center" w:pos="4513"/>
          <w:tab w:val="left" w:pos="7395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A65A6">
        <w:rPr>
          <w:rFonts w:ascii="TH SarabunIT๙" w:hAnsi="TH SarabunIT๙" w:cs="TH SarabunIT๙"/>
          <w:sz w:val="32"/>
          <w:szCs w:val="32"/>
          <w:cs/>
        </w:rPr>
        <w:t xml:space="preserve">พัฒนาตามตัวบ่งชี้ที่  5.1-5.4 มีระดับคุณภาพสรุปผลรวมเฉลี่ยระดับคุณภาพมาตรฐานในระดับดี   </w:t>
      </w:r>
      <w:r w:rsidRPr="00BA65A6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BA65A6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A65A6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BA65A6">
        <w:rPr>
          <w:rFonts w:ascii="TH SarabunIT๙" w:hAnsi="TH SarabunIT๙" w:cs="TH SarabunIT๙"/>
          <w:sz w:val="32"/>
          <w:szCs w:val="32"/>
          <w:cs/>
        </w:rPr>
        <w:t>ตามเกณฑ์ประเมินครบ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</w:t>
      </w:r>
      <w:r w:rsidRPr="00BA65A6">
        <w:rPr>
          <w:rFonts w:ascii="TH SarabunIT๙" w:hAnsi="TH SarabunIT๙" w:cs="TH SarabunIT๙"/>
          <w:sz w:val="32"/>
          <w:szCs w:val="32"/>
          <w:cs/>
        </w:rPr>
        <w:t>ข้อ</w:t>
      </w:r>
    </w:p>
    <w:p w:rsidR="002062E0" w:rsidRPr="002062E0" w:rsidRDefault="002062E0" w:rsidP="00C32186">
      <w:pPr>
        <w:tabs>
          <w:tab w:val="center" w:pos="4513"/>
          <w:tab w:val="left" w:pos="7395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C32186" w:rsidRPr="00C32186" w:rsidRDefault="00C32186" w:rsidP="00C32186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3218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C32186" w:rsidRPr="00BA65A6" w:rsidRDefault="00C32186" w:rsidP="00C32186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 w:rsidRPr="00BA65A6">
        <w:rPr>
          <w:rFonts w:ascii="TH SarabunIT๙" w:hAnsi="TH SarabunIT๙" w:cs="TH SarabunIT๙"/>
          <w:sz w:val="32"/>
          <w:szCs w:val="32"/>
          <w:cs/>
        </w:rPr>
        <w:t>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พัฒนาเด็กในด้านการจัดสภาพแวดล้อมจากมุมการเรียนรู้และสื่อที่หลากหลายเพื่อส่งเสริมการเรียนรู้ที่ดีสำหรับเด็กอย่างมีประสิทธิภาพเช่นสื่อในการจัดมุมการเรียนรู้ใน 1 วันอย่างน้อย 3-5 มุมประกอบด้วย  มุมเสริมสวย  มุมดนตรี  มุมภาษา  มุมวิทยาศาสตร์  มุมนิทาน  มุมบล็อกสร้างสรรค์ มุมผู้ปกครอง  มุมหมอ  ฯลฯ และรวมทั้งจัดบรรยากาศในห้องเรียนและนอกห้องเรียนนำสื่อที่หลากหลายเป็นแหล่งเรียนรู้  เช่นสื่อเทคโนโลยี  สื่อจากวัสดุเหลือใช้  สื่อจากภูมิปัญญาท้องถิ่น  ทั้งนี้เพื่อส่งเสริมให้ผู้เรียนได้เรียนรู้อย่างมีความสุข</w:t>
      </w:r>
    </w:p>
    <w:p w:rsidR="002D00F0" w:rsidRDefault="002D00F0" w:rsidP="002062E0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32186" w:rsidRPr="002062E0" w:rsidRDefault="002062E0" w:rsidP="002062E0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C32186" w:rsidRDefault="00C32186" w:rsidP="002062E0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A65A6">
        <w:rPr>
          <w:rFonts w:ascii="TH SarabunIT๙" w:hAnsi="TH SarabunIT๙" w:cs="TH SarabunIT๙"/>
          <w:sz w:val="32"/>
          <w:szCs w:val="32"/>
          <w:cs/>
        </w:rPr>
        <w:t xml:space="preserve"> ควรจัดมุมหรือบรรยากาศในการเรียนให้คำนึงถึงความเหมาะสมกับวัยของเด็กได้ศึกษาเรียนรู้ตลอดเวลา มีความสะดวกให้เด็กสามารถมีอิสระในการเคลื่อนไหวได้สะดวกเน้นความสะอาดและปลอดภัยในทุกมุมการเรียนรู้ทั้งในและนอกห้องเรียน</w:t>
      </w:r>
    </w:p>
    <w:p w:rsidR="00787630" w:rsidRPr="00BA65A6" w:rsidRDefault="00787630" w:rsidP="002062E0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74066" w:rsidRPr="00920855" w:rsidRDefault="00774066" w:rsidP="00774066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มาตรฐานที่ ๖   ศูนย์พัฒนาเด็กเล็กมีการจัดองค์กร โครงสร้าง ระบบการบริหารและพัฒนาองค์กรอย่างเป็นระบบและครบวงจร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774066" w:rsidRPr="00920855" w:rsidTr="00EC3F9D">
        <w:tc>
          <w:tcPr>
            <w:tcW w:w="1526" w:type="dxa"/>
            <w:vMerge w:val="restart"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774066" w:rsidRPr="00920855" w:rsidTr="00EC3F9D">
        <w:tc>
          <w:tcPr>
            <w:tcW w:w="1526" w:type="dxa"/>
            <w:vMerge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774066" w:rsidRPr="00920855" w:rsidRDefault="00774066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มาตรฐาน๖.๑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ศูนย์พัฒนาเด็กเล็กมีการจัดการองค์กร โครงสร้าง และระบบการบริหารงานที่เหมาะสม</w:t>
            </w:r>
          </w:p>
        </w:tc>
        <w:tc>
          <w:tcPr>
            <w:tcW w:w="1417" w:type="dxa"/>
          </w:tcPr>
          <w:p w:rsidR="003C7AA1" w:rsidRPr="00920855" w:rsidRDefault="00DC2873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มาตรฐาน๖.๒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ศูนย์พัฒนาเด็กเล็กมีการจัดระบบข้อมูลสารสนเทศอย่างครอบคลุมและทันต่อการใช้งาน</w:t>
            </w:r>
          </w:p>
        </w:tc>
        <w:tc>
          <w:tcPr>
            <w:tcW w:w="1417" w:type="dxa"/>
          </w:tcPr>
          <w:p w:rsidR="003C7AA1" w:rsidRPr="00920855" w:rsidRDefault="0087561B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87561B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มาตรฐาน๖.๓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ศูนย์พัฒนาเด็กเล็ก/ครูผู้ดูแลเด็กและบุคลากรอย่างเป็นระบบ และต่อเนื่อง</w:t>
            </w:r>
          </w:p>
        </w:tc>
        <w:tc>
          <w:tcPr>
            <w:tcW w:w="1417" w:type="dxa"/>
          </w:tcPr>
          <w:p w:rsidR="003C7AA1" w:rsidRPr="00920855" w:rsidRDefault="00DC2873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C287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8412D" w:rsidRPr="00920855" w:rsidTr="00DE11FA">
        <w:tc>
          <w:tcPr>
            <w:tcW w:w="6771" w:type="dxa"/>
            <w:gridSpan w:val="2"/>
          </w:tcPr>
          <w:p w:rsidR="00F8412D" w:rsidRPr="00266D3F" w:rsidRDefault="00F8412D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8412D" w:rsidRPr="00FE723C" w:rsidRDefault="0087561B" w:rsidP="00D13495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F8412D" w:rsidRPr="00920855" w:rsidTr="00DE11FA">
        <w:tc>
          <w:tcPr>
            <w:tcW w:w="6771" w:type="dxa"/>
            <w:gridSpan w:val="2"/>
          </w:tcPr>
          <w:p w:rsidR="00F8412D" w:rsidRPr="00266D3F" w:rsidRDefault="00F8412D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8412D" w:rsidRPr="00FE723C" w:rsidRDefault="00D13495" w:rsidP="00D13495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F8412D" w:rsidRPr="00920855" w:rsidTr="00DE11FA">
        <w:tc>
          <w:tcPr>
            <w:tcW w:w="6771" w:type="dxa"/>
            <w:gridSpan w:val="2"/>
          </w:tcPr>
          <w:p w:rsidR="00F8412D" w:rsidRPr="00266D3F" w:rsidRDefault="00F8412D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8412D" w:rsidRPr="00FE723C" w:rsidRDefault="00F8412D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</w:tbl>
    <w:p w:rsidR="00F8412D" w:rsidRDefault="00F8412D" w:rsidP="00F8412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D42E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6D42E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6.1 </w:t>
      </w:r>
    </w:p>
    <w:p w:rsidR="00F8412D" w:rsidRPr="006D42EC" w:rsidRDefault="00F8412D" w:rsidP="00F8412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tbl>
      <w:tblPr>
        <w:tblW w:w="8897" w:type="dxa"/>
        <w:tblLayout w:type="fixed"/>
        <w:tblLook w:val="0000"/>
      </w:tblPr>
      <w:tblGrid>
        <w:gridCol w:w="2518"/>
        <w:gridCol w:w="2126"/>
        <w:gridCol w:w="2127"/>
        <w:gridCol w:w="2126"/>
      </w:tblGrid>
      <w:tr w:rsidR="00F8412D" w:rsidRPr="006D42EC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F8412D" w:rsidRPr="006D42EC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ต่ำกว่า2 ข้อ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3 -4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5-6 ข้อ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ศูนย์พัฒนาเด็กเล็กปฏิบัติตามเกณฑ์การประเมินได้7-8ข้อ</w:t>
            </w:r>
          </w:p>
        </w:tc>
      </w:tr>
    </w:tbl>
    <w:p w:rsidR="00F8412D" w:rsidRPr="006D42EC" w:rsidRDefault="00F8412D" w:rsidP="00F8412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8412D" w:rsidRDefault="00F8412D" w:rsidP="00F8412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6D42E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เกณฑ์การประเมินคุณภาพระดับตัวบ่งชี้ที่6.2และ6.3</w:t>
      </w:r>
    </w:p>
    <w:p w:rsidR="00F8412D" w:rsidRPr="006D42EC" w:rsidRDefault="00F8412D" w:rsidP="00F8412D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  <w:cs/>
        </w:rPr>
      </w:pPr>
    </w:p>
    <w:tbl>
      <w:tblPr>
        <w:tblW w:w="8897" w:type="dxa"/>
        <w:tblLayout w:type="fixed"/>
        <w:tblLook w:val="0000"/>
      </w:tblPr>
      <w:tblGrid>
        <w:gridCol w:w="2518"/>
        <w:gridCol w:w="2126"/>
        <w:gridCol w:w="2127"/>
        <w:gridCol w:w="2126"/>
      </w:tblGrid>
      <w:tr w:rsidR="00F8412D" w:rsidRPr="006D42EC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6D42EC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F8412D" w:rsidRPr="006D42EC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ศูนย์พัฒนาเด็กเล็กปฏิบัติตามเกณฑ์การประเมินได้ต่ำกว่า2 ข้อหรือต่ำกว่า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 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8412D" w:rsidRPr="006D42EC" w:rsidRDefault="00F8412D" w:rsidP="00F8412D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6D42EC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ศูนย์พัฒนาเด็กเล็กปฏิบัติตามเกณฑ์การประเมินได้5ข้อ</w:t>
            </w:r>
          </w:p>
        </w:tc>
      </w:tr>
    </w:tbl>
    <w:p w:rsidR="00774066" w:rsidRPr="00285AFD" w:rsidRDefault="00774066" w:rsidP="00F8412D">
      <w:pPr>
        <w:tabs>
          <w:tab w:val="center" w:pos="4513"/>
          <w:tab w:val="left" w:pos="7395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774066" w:rsidRPr="00920855" w:rsidRDefault="00774066" w:rsidP="00774066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774066" w:rsidRPr="00920855" w:rsidRDefault="00774066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แผนภูมิโครงสร้าง</w:t>
      </w:r>
    </w:p>
    <w:p w:rsidR="00774066" w:rsidRPr="00920855" w:rsidRDefault="00774066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คำสั่งมอบหมายงาน</w:t>
      </w:r>
    </w:p>
    <w:p w:rsidR="00774066" w:rsidRPr="00920855" w:rsidRDefault="00774066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รายงานการประชุม</w:t>
      </w:r>
    </w:p>
    <w:p w:rsidR="00774066" w:rsidRPr="00920855" w:rsidRDefault="00774066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ระบบสารสนเทศ</w:t>
      </w:r>
    </w:p>
    <w:p w:rsidR="00774066" w:rsidRPr="00920855" w:rsidRDefault="00774066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ข้อมูลสารสนเทศ</w:t>
      </w:r>
    </w:p>
    <w:p w:rsidR="00774066" w:rsidRPr="00920855" w:rsidRDefault="003D73A9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รายงานเกี่ยวกับข้อสารสนเทศ (</w:t>
      </w:r>
      <w:r w:rsidRPr="00920855">
        <w:rPr>
          <w:rFonts w:ascii="TH SarabunIT๙" w:hAnsi="TH SarabunIT๙" w:cs="TH SarabunIT๙"/>
          <w:sz w:val="32"/>
          <w:szCs w:val="32"/>
        </w:rPr>
        <w:t>CCIS</w:t>
      </w:r>
      <w:r w:rsidRPr="00920855">
        <w:rPr>
          <w:rFonts w:ascii="TH SarabunIT๙" w:hAnsi="TH SarabunIT๙" w:cs="TH SarabunIT๙"/>
          <w:sz w:val="32"/>
          <w:szCs w:val="32"/>
          <w:cs/>
        </w:rPr>
        <w:t>)</w:t>
      </w:r>
    </w:p>
    <w:p w:rsidR="003D73A9" w:rsidRPr="00920855" w:rsidRDefault="003D73A9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โครงการพัฒนาบุคลากร</w:t>
      </w:r>
    </w:p>
    <w:p w:rsidR="003D73A9" w:rsidRPr="00920855" w:rsidRDefault="00C21AD4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3D73A9" w:rsidRPr="00920855">
        <w:rPr>
          <w:rFonts w:ascii="TH SarabunIT๙" w:hAnsi="TH SarabunIT๙" w:cs="TH SarabunIT๙"/>
          <w:sz w:val="32"/>
          <w:szCs w:val="32"/>
          <w:cs/>
        </w:rPr>
        <w:t>ผล</w:t>
      </w:r>
    </w:p>
    <w:p w:rsidR="003D73A9" w:rsidRPr="00920855" w:rsidRDefault="003D73A9" w:rsidP="00774066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 xml:space="preserve"> รายงานผลการปฏิบัติ</w:t>
      </w:r>
    </w:p>
    <w:p w:rsidR="003D73A9" w:rsidRDefault="003D73A9" w:rsidP="003D73A9">
      <w:pPr>
        <w:pStyle w:val="a4"/>
        <w:numPr>
          <w:ilvl w:val="0"/>
          <w:numId w:val="6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 xml:space="preserve"> การประเมินผลการปฏิบัติงาน</w:t>
      </w:r>
    </w:p>
    <w:p w:rsidR="00726FDF" w:rsidRPr="00726FDF" w:rsidRDefault="00726FDF" w:rsidP="00726FDF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6FDF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726FDF" w:rsidRPr="00726FDF" w:rsidRDefault="00726FDF" w:rsidP="00726FDF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726FDF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</w:t>
      </w:r>
      <w:r w:rsidRPr="00726FDF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2559ตามมาตรฐานที่ 6 ผลการพัฒนาตามตัวบ่งชี้ที่  6.1-6.3มีระดับคุณภาพสรุปผลรวมเฉลี่ยระดับคุณภาพมาตรฐานในระดับดี   </w:t>
      </w:r>
      <w:r w:rsidRPr="00726FDF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726FDF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ตามเกณฑ์ประเมิน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13 </w:t>
      </w:r>
      <w:r w:rsidRPr="00726FDF">
        <w:rPr>
          <w:rFonts w:ascii="TH SarabunIT๙" w:hAnsi="TH SarabunIT๙" w:cs="TH SarabunIT๙"/>
          <w:sz w:val="32"/>
          <w:szCs w:val="32"/>
          <w:cs/>
        </w:rPr>
        <w:t>ข้อ</w:t>
      </w:r>
    </w:p>
    <w:p w:rsidR="00726FDF" w:rsidRDefault="00726FDF" w:rsidP="00726FDF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6FDF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726FDF" w:rsidRDefault="00726FDF" w:rsidP="00726FDF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726FDF">
        <w:rPr>
          <w:rFonts w:ascii="TH SarabunIT๙" w:hAnsi="TH SarabunIT๙" w:cs="TH SarabunIT๙"/>
          <w:sz w:val="32"/>
          <w:szCs w:val="32"/>
          <w:cs/>
        </w:rPr>
        <w:t xml:space="preserve"> 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</w:t>
      </w:r>
      <w:r w:rsidRPr="00726FDF">
        <w:rPr>
          <w:rFonts w:ascii="TH SarabunIT๙" w:hAnsi="TH SarabunIT๙" w:cs="TH SarabunIT๙"/>
          <w:sz w:val="32"/>
          <w:szCs w:val="32"/>
          <w:cs/>
        </w:rPr>
        <w:lastRenderedPageBreak/>
        <w:t>เด็กเป็นสำคัญร่วมกัน โดยการทำงานที่ได้รับการมอบหมายจากผู้บังคับบัญชาการทำงานในรูปคณะกรรมการพัฒนาเด็กมีส่วนร่วมในการพัฒนาร่วมกันผ่านการประชุมวางแผนและมอบหมายในกิจกรรมต่างๆที่ทำ  ตลอดจนได้รับการนิเทศงานภายในจากผู้บังคับบัญชาอย่างสม่ำเสมอนำผลการนิเทศนั้นมาพัฒนางานต่อไป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26FDF" w:rsidRPr="00726FDF" w:rsidRDefault="00726FDF" w:rsidP="00726FDF">
      <w:pPr>
        <w:pStyle w:val="ab"/>
        <w:jc w:val="thaiDistribute"/>
        <w:rPr>
          <w:rFonts w:ascii="TH SarabunIT๙" w:hAnsi="TH SarabunIT๙" w:cs="TH SarabunIT๙"/>
          <w:sz w:val="16"/>
          <w:szCs w:val="16"/>
        </w:rPr>
      </w:pPr>
    </w:p>
    <w:p w:rsidR="00726FDF" w:rsidRPr="00726FDF" w:rsidRDefault="00726FDF" w:rsidP="00726FDF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726FDF">
        <w:rPr>
          <w:rFonts w:ascii="TH SarabunIT๙" w:hAnsi="TH SarabunIT๙" w:cs="TH SarabunIT๙"/>
          <w:sz w:val="32"/>
          <w:szCs w:val="32"/>
          <w:cs/>
        </w:rPr>
        <w:t>ข้อเสนอแนะ</w:t>
      </w:r>
    </w:p>
    <w:p w:rsidR="00C21AD4" w:rsidRDefault="00726FDF" w:rsidP="0097178F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26FDF">
        <w:rPr>
          <w:rFonts w:ascii="TH SarabunIT๙" w:hAnsi="TH SarabunIT๙" w:cs="TH SarabunIT๙"/>
          <w:sz w:val="32"/>
          <w:szCs w:val="32"/>
          <w:cs/>
        </w:rPr>
        <w:t>การดำเนินงานตามแผนการปฏิบัติงานประจำปี รวมทั้งแผนพัฒนาคุณภาพสถานศึกษาที่สอดคล้องกับเอกลักษณ์ จุดเน้น หรือจุดเด่นของศูนย์พัฒนาเด็กเล็ก ให้มีการประชุมปรึกษาได้รับความเห็นชอบจากคณะกรรมการบริหารของ ศูนย์พัฒนาเด็กเล็กและทุกฝ่ายให้มีส่วนเกี่ยวข้องเป็นแนวทางในการพัฒนาร่วมกัน</w:t>
      </w:r>
    </w:p>
    <w:p w:rsidR="0097178F" w:rsidRPr="00920855" w:rsidRDefault="0097178F" w:rsidP="0097178F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D73A9" w:rsidRDefault="003D73A9" w:rsidP="003D73A9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มาตรฐานที่ ๗   ศูนย์พัฒนาเด็กเล็กมีการจัดการศึกษาโดยใช้ศูนย์พัฒนาเด็กเล็กเป็นฐาน</w:t>
      </w:r>
    </w:p>
    <w:p w:rsidR="005A10B2" w:rsidRPr="005A10B2" w:rsidRDefault="005A10B2" w:rsidP="003D73A9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sz w:val="16"/>
          <w:szCs w:val="16"/>
          <w:lang w:eastAsia="ja-JP"/>
        </w:rPr>
      </w:pP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3D73A9" w:rsidRPr="00920855" w:rsidTr="00EC3F9D">
        <w:tc>
          <w:tcPr>
            <w:tcW w:w="1526" w:type="dxa"/>
            <w:vMerge w:val="restart"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3D73A9" w:rsidRPr="00920855" w:rsidTr="00EC3F9D">
        <w:tc>
          <w:tcPr>
            <w:tcW w:w="1526" w:type="dxa"/>
            <w:vMerge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3D73A9" w:rsidRPr="00920855" w:rsidRDefault="003D73A9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มาตรฐาน๗.๑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กระจายอำนาจการบริหารและการจัดการศึกษา</w:t>
            </w:r>
          </w:p>
        </w:tc>
        <w:tc>
          <w:tcPr>
            <w:tcW w:w="1417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๓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มาตรฐาน๗.๒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มีการบริหารเชิงกลยุทธ์และใช้หลักการมีส่วนร่วม</w:t>
            </w:r>
          </w:p>
        </w:tc>
        <w:tc>
          <w:tcPr>
            <w:tcW w:w="1417" w:type="dxa"/>
          </w:tcPr>
          <w:p w:rsidR="003C7AA1" w:rsidRPr="00920855" w:rsidRDefault="005A10B2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มาตรฐาน๗.๓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มีคณะกรรมการศูนย์พัฒนาเด็กเล็กร่วมพัฒนาศูนย์พัฒนาเด็กเล็ก</w:t>
            </w:r>
          </w:p>
        </w:tc>
        <w:tc>
          <w:tcPr>
            <w:tcW w:w="1417" w:type="dxa"/>
          </w:tcPr>
          <w:p w:rsidR="003C7AA1" w:rsidRPr="00920855" w:rsidRDefault="005A10B2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มาตรฐาน๗.๔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บริหารงานแบบมุ่งผลสัมฤทธิ์ของงานและเป้าหมายชัดเจน</w:t>
            </w:r>
          </w:p>
        </w:tc>
        <w:tc>
          <w:tcPr>
            <w:tcW w:w="1417" w:type="dxa"/>
          </w:tcPr>
          <w:p w:rsidR="003C7AA1" w:rsidRPr="00920855" w:rsidRDefault="005A10B2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มาตรฐาน๗.๕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การตรวจสอบและถ่วงดุลในการบริหารศูนย์พัฒนาเด็กเล็ก</w:t>
            </w:r>
          </w:p>
        </w:tc>
        <w:tc>
          <w:tcPr>
            <w:tcW w:w="1417" w:type="dxa"/>
          </w:tcPr>
          <w:p w:rsidR="003C7AA1" w:rsidRPr="00920855" w:rsidRDefault="005A10B2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D95D20" w:rsidRPr="00920855" w:rsidTr="00DE11FA">
        <w:tc>
          <w:tcPr>
            <w:tcW w:w="6771" w:type="dxa"/>
            <w:gridSpan w:val="2"/>
          </w:tcPr>
          <w:p w:rsidR="00D95D20" w:rsidRPr="00266D3F" w:rsidRDefault="00D95D20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D95D20" w:rsidRPr="00FE723C" w:rsidRDefault="00D95D20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D95D20" w:rsidRPr="00920855" w:rsidTr="00DE11FA">
        <w:tc>
          <w:tcPr>
            <w:tcW w:w="6771" w:type="dxa"/>
            <w:gridSpan w:val="2"/>
          </w:tcPr>
          <w:p w:rsidR="00D95D20" w:rsidRPr="00266D3F" w:rsidRDefault="00D95D20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D95D20" w:rsidRPr="00FE723C" w:rsidRDefault="00D95D20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D95D20" w:rsidRPr="00920855" w:rsidTr="00DE11FA">
        <w:tc>
          <w:tcPr>
            <w:tcW w:w="6771" w:type="dxa"/>
            <w:gridSpan w:val="2"/>
          </w:tcPr>
          <w:p w:rsidR="00D95D20" w:rsidRPr="00266D3F" w:rsidRDefault="00D95D20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D95D20" w:rsidRPr="00FE723C" w:rsidRDefault="00D95D20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</w:tbl>
    <w:p w:rsidR="00774677" w:rsidRDefault="00774677" w:rsidP="00774677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74677" w:rsidRDefault="00774677" w:rsidP="00774677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  7.1</w:t>
      </w:r>
      <w:r w:rsidRPr="00774677">
        <w:rPr>
          <w:rFonts w:ascii="TH SarabunIT๙" w:eastAsia="Calibri" w:hAnsi="TH SarabunIT๙" w:cs="TH SarabunIT๙"/>
          <w:b/>
          <w:bCs/>
          <w:sz w:val="32"/>
          <w:szCs w:val="32"/>
        </w:rPr>
        <w:t>,</w:t>
      </w: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7.2</w:t>
      </w:r>
      <w:r w:rsidRPr="00774677">
        <w:rPr>
          <w:rFonts w:ascii="TH SarabunIT๙" w:eastAsia="Calibri" w:hAnsi="TH SarabunIT๙" w:cs="TH SarabunIT๙"/>
          <w:b/>
          <w:bCs/>
          <w:sz w:val="32"/>
          <w:szCs w:val="32"/>
        </w:rPr>
        <w:t>,</w:t>
      </w: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7.4 </w:t>
      </w:r>
      <w:r w:rsidRPr="00774677">
        <w:rPr>
          <w:rFonts w:ascii="TH SarabunIT๙" w:eastAsia="Calibri" w:hAnsi="TH SarabunIT๙" w:cs="TH SarabunIT๙"/>
          <w:b/>
          <w:bCs/>
          <w:sz w:val="32"/>
          <w:szCs w:val="32"/>
        </w:rPr>
        <w:t>,7.5</w:t>
      </w:r>
    </w:p>
    <w:p w:rsidR="00774677" w:rsidRPr="00774677" w:rsidRDefault="00774677" w:rsidP="00774677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039" w:type="dxa"/>
        <w:tblLayout w:type="fixed"/>
        <w:tblLook w:val="0000"/>
      </w:tblPr>
      <w:tblGrid>
        <w:gridCol w:w="2376"/>
        <w:gridCol w:w="2268"/>
        <w:gridCol w:w="2127"/>
        <w:gridCol w:w="2268"/>
      </w:tblGrid>
      <w:tr w:rsidR="00774677" w:rsidRPr="00774677" w:rsidTr="00774677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774677" w:rsidRPr="00774677" w:rsidTr="00774677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3 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ศูนย์พัฒนาเด็กเล็กปฏิบัติตามเกณฑ์การประเมินได้5ข้อ</w:t>
            </w:r>
          </w:p>
        </w:tc>
      </w:tr>
    </w:tbl>
    <w:p w:rsidR="00774677" w:rsidRPr="00774677" w:rsidRDefault="00774677" w:rsidP="00774677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774677" w:rsidRPr="00774677" w:rsidRDefault="00774677" w:rsidP="00774677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774677" w:rsidRPr="00774677" w:rsidRDefault="00774677" w:rsidP="00774677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  7.3</w:t>
      </w:r>
    </w:p>
    <w:tbl>
      <w:tblPr>
        <w:tblW w:w="9039" w:type="dxa"/>
        <w:tblLayout w:type="fixed"/>
        <w:tblLook w:val="0000"/>
      </w:tblPr>
      <w:tblGrid>
        <w:gridCol w:w="2376"/>
        <w:gridCol w:w="2268"/>
        <w:gridCol w:w="2127"/>
        <w:gridCol w:w="2268"/>
      </w:tblGrid>
      <w:tr w:rsidR="00774677" w:rsidRPr="00774677" w:rsidTr="00774677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774677" w:rsidRPr="00774677" w:rsidTr="00774677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 ข้อหรือไม่ได้เลย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 3 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74677" w:rsidRPr="00774677" w:rsidRDefault="00774677" w:rsidP="0077467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</w:tr>
    </w:tbl>
    <w:p w:rsidR="00774677" w:rsidRPr="00774677" w:rsidRDefault="00774677" w:rsidP="00774677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774677" w:rsidRPr="005B24CB" w:rsidRDefault="00774677" w:rsidP="00774677">
      <w:pPr>
        <w:pStyle w:val="ab"/>
        <w:rPr>
          <w:rFonts w:ascii="Angsana New" w:hAnsi="Angsana New"/>
          <w:sz w:val="32"/>
          <w:szCs w:val="32"/>
        </w:rPr>
      </w:pPr>
    </w:p>
    <w:p w:rsidR="003D73A9" w:rsidRPr="00920855" w:rsidRDefault="003D73A9" w:rsidP="003D73A9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3D73A9" w:rsidRPr="00920855" w:rsidRDefault="003D73A9" w:rsidP="003D73A9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หลักฐานประกอบการดำเนินงาน</w:t>
      </w:r>
    </w:p>
    <w:p w:rsidR="003D73A9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คำสั่งมอบหมายงาน, คำสั่งแต่งตั้งคณะกรรมการประเมินภายใน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รายงานผลการปฏิบัติงาน, การประเมินผลการปฏิบัติงาน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การประชุมแบบมีส่วนร่วม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คำสั่งแต่งตั้งมีคณะทำงานจากทุกภาคส่วน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แผนการนิเทศภายใน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ข้อมูลและผลการประเมิน</w:t>
      </w:r>
    </w:p>
    <w:p w:rsidR="00470C8C" w:rsidRPr="00920855" w:rsidRDefault="00470C8C" w:rsidP="003D73A9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ภาพถ่ายการประเมินติดตามและพัฒนาคุณภาพการศึกษาของคณะกรรมการฯ</w:t>
      </w:r>
    </w:p>
    <w:p w:rsidR="00470C8C" w:rsidRPr="00920855" w:rsidRDefault="00470C8C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โครงการพัฒนาศักยภาพคณะกรรมการฯ</w:t>
      </w:r>
    </w:p>
    <w:p w:rsidR="00470C8C" w:rsidRPr="00920855" w:rsidRDefault="00470C8C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เอกสารแสดงการนำข้อมูลและผลการประเมินไปใช้ในการพัฒนาการปฏิบัติงาน</w:t>
      </w:r>
    </w:p>
    <w:p w:rsidR="00470C8C" w:rsidRPr="00920855" w:rsidRDefault="00470C8C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วาระการประชุม</w:t>
      </w:r>
    </w:p>
    <w:p w:rsidR="00470C8C" w:rsidRPr="00920855" w:rsidRDefault="00470C8C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แผนงาน/รูปแบบ/วิธีการทำงานที่ชัดเจน</w:t>
      </w:r>
    </w:p>
    <w:p w:rsidR="00470C8C" w:rsidRPr="00920855" w:rsidRDefault="00061618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รายงานประเมินคุณภาพและเผยแพร่ต่อสาธารณชน</w:t>
      </w:r>
    </w:p>
    <w:p w:rsidR="00061618" w:rsidRPr="00920855" w:rsidRDefault="00061618" w:rsidP="00470C8C">
      <w:pPr>
        <w:pStyle w:val="a4"/>
        <w:numPr>
          <w:ilvl w:val="0"/>
          <w:numId w:val="7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เอกสารเผยแพร่ผลงาน</w:t>
      </w:r>
    </w:p>
    <w:p w:rsidR="00517BE1" w:rsidRPr="006D42EC" w:rsidRDefault="00517BE1" w:rsidP="00015F82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2E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517BE1" w:rsidRPr="006D42EC" w:rsidRDefault="00517BE1" w:rsidP="00015F8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D42E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015F82"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 </w:t>
      </w:r>
      <w:r w:rsidRPr="006D42EC">
        <w:rPr>
          <w:rFonts w:ascii="TH SarabunIT๙" w:hAnsi="TH SarabunIT๙" w:cs="TH SarabunIT๙"/>
          <w:sz w:val="32"/>
          <w:szCs w:val="32"/>
          <w:cs/>
        </w:rPr>
        <w:t>ปีการศึกษา  2559</w:t>
      </w:r>
      <w:r w:rsidR="00015F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42EC">
        <w:rPr>
          <w:rFonts w:ascii="TH SarabunIT๙" w:hAnsi="TH SarabunIT๙" w:cs="TH SarabunIT๙"/>
          <w:sz w:val="32"/>
          <w:szCs w:val="32"/>
          <w:cs/>
        </w:rPr>
        <w:t>ตามมาตรฐานที่ 7 ผลการพัฒนาตามตัวบ่งชี้ที่  7.1-7.5</w:t>
      </w:r>
      <w:r w:rsidR="00015F8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D42EC">
        <w:rPr>
          <w:rFonts w:ascii="TH SarabunIT๙" w:hAnsi="TH SarabunIT๙" w:cs="TH SarabunIT๙"/>
          <w:sz w:val="32"/>
          <w:szCs w:val="32"/>
          <w:cs/>
        </w:rPr>
        <w:t xml:space="preserve">มีระดับคุณภาพสรุปผลรวมเฉลี่ยระดับคุณภาพมาตรฐานในระดับดี   </w:t>
      </w:r>
      <w:r w:rsidRPr="006D42E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6D42EC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 w:rsidR="00015F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6D42EC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6D42EC">
        <w:rPr>
          <w:rFonts w:ascii="TH SarabunIT๙" w:hAnsi="TH SarabunIT๙" w:cs="TH SarabunIT๙"/>
          <w:sz w:val="32"/>
          <w:szCs w:val="32"/>
          <w:cs/>
        </w:rPr>
        <w:t>ตามเกณฑ์ประเมิน</w:t>
      </w:r>
    </w:p>
    <w:p w:rsidR="00517BE1" w:rsidRPr="00015F82" w:rsidRDefault="00517BE1" w:rsidP="00015F82">
      <w:pPr>
        <w:pStyle w:val="ab"/>
        <w:ind w:left="36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517BE1" w:rsidRPr="006D42EC" w:rsidRDefault="00517BE1" w:rsidP="00015F82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D42E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517BE1" w:rsidRDefault="00517BE1" w:rsidP="00015F8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42EC">
        <w:rPr>
          <w:rFonts w:ascii="TH SarabunIT๙" w:hAnsi="TH SarabunIT๙" w:cs="TH SarabunIT๙"/>
          <w:sz w:val="32"/>
          <w:szCs w:val="32"/>
          <w:cs/>
        </w:rPr>
        <w:t>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ทำงานที่ได้รับการมอบหมายจากผู้บังคับบัญชาการทำงานในรูปคณะกรรมการพัฒนาเด็กมีส่วนร่วมในการพัฒนาร่วมกันผ่านการประชุมวางแผนและมอบหมายในกิจกรรมต่างๆที่ทำ  ตลอดจนได้รับการนิเทศงานภายในจากผู้บังคับบัญชาอย่างสม่ำเสมอนำผลการนิเทศนั้นมาพัฒนางานเมื่อสิ้นปีการศึกษา  ได้นำเสนอการรายงานการปฏิบัติงานต่อผู้บังคับบัญชาและผู้เกี่ยวข้องในการเผยแพร่ผลงานการ</w:t>
      </w:r>
      <w:proofErr w:type="spellStart"/>
      <w:r w:rsidRPr="006D42EC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6D42EC">
        <w:rPr>
          <w:rFonts w:ascii="TH SarabunIT๙" w:hAnsi="TH SarabunIT๙" w:cs="TH SarabunIT๙"/>
          <w:sz w:val="32"/>
          <w:szCs w:val="32"/>
          <w:cs/>
        </w:rPr>
        <w:t>สู่สาธารณชนทราบต่อไป</w:t>
      </w:r>
    </w:p>
    <w:p w:rsidR="00015F82" w:rsidRPr="00015F82" w:rsidRDefault="00015F82" w:rsidP="00015F82">
      <w:pPr>
        <w:pStyle w:val="ab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15F82" w:rsidRDefault="00517BE1" w:rsidP="00015F82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7BE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14118E" w:rsidRDefault="00517BE1" w:rsidP="0014118E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517BE1">
        <w:rPr>
          <w:rFonts w:ascii="TH SarabunIT๙" w:hAnsi="TH SarabunIT๙" w:cs="TH SarabunIT๙"/>
          <w:b/>
          <w:bCs/>
          <w:sz w:val="32"/>
          <w:szCs w:val="32"/>
          <w:cs/>
        </w:rPr>
        <w:t>ควรมีการรายงานการประกันคุณภาพมาตรฐานการศึกษา</w:t>
      </w:r>
      <w:r w:rsidRPr="00517BE1">
        <w:rPr>
          <w:rFonts w:ascii="TH SarabunIT๙" w:hAnsi="TH SarabunIT๙" w:cs="TH SarabunIT๙"/>
          <w:sz w:val="32"/>
          <w:szCs w:val="32"/>
          <w:cs/>
        </w:rPr>
        <w:t xml:space="preserve">  นำเสนอรายงานการปฏิบัติงานต่อผู้บังคับบัญชาและผู้เกี่ยวข้องให้มีการเผยแพร่ผลงานการ</w:t>
      </w:r>
      <w:proofErr w:type="spellStart"/>
      <w:r w:rsidRPr="00517BE1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517BE1">
        <w:rPr>
          <w:rFonts w:ascii="TH SarabunIT๙" w:hAnsi="TH SarabunIT๙" w:cs="TH SarabunIT๙"/>
          <w:sz w:val="32"/>
          <w:szCs w:val="32"/>
          <w:cs/>
        </w:rPr>
        <w:t>สู่สาธารณชนทราบต่อไปในทุกๆปีการศึกษาอย่างต่อเนื่องและมีการพัฒนาเพิ่มขึ้นจากเดิมเพื่อให้ก้าวทันการเปลี่ยนแปลงของสังคมโลกจากการจัดการศึกษา</w:t>
      </w:r>
      <w:r w:rsidRPr="00517BE1">
        <w:rPr>
          <w:rFonts w:ascii="TH SarabunIT๙" w:hAnsi="TH SarabunIT๙" w:cs="TH SarabunIT๙"/>
          <w:b/>
          <w:bCs/>
          <w:sz w:val="32"/>
          <w:szCs w:val="32"/>
          <w:cs/>
        </w:rPr>
        <w:t>อย่างจริงจัง</w:t>
      </w:r>
    </w:p>
    <w:p w:rsidR="00061618" w:rsidRPr="0014118E" w:rsidRDefault="00061618" w:rsidP="0014118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lastRenderedPageBreak/>
        <w:t>มาตรฐานที่ ๘     ศูนย์พัฒนาเด็กเล็กมีการจัดทำหลักสูตรและกระบวนการเรียนรู้ที่เน้นผู้เรียนเป็นสำคัญ</w:t>
      </w:r>
    </w:p>
    <w:tbl>
      <w:tblPr>
        <w:tblStyle w:val="a3"/>
        <w:tblW w:w="9606" w:type="dxa"/>
        <w:tblLook w:val="04A0"/>
      </w:tblPr>
      <w:tblGrid>
        <w:gridCol w:w="1526"/>
        <w:gridCol w:w="5386"/>
        <w:gridCol w:w="1276"/>
        <w:gridCol w:w="1418"/>
      </w:tblGrid>
      <w:tr w:rsidR="00061618" w:rsidRPr="00920855" w:rsidTr="00623207">
        <w:tc>
          <w:tcPr>
            <w:tcW w:w="1526" w:type="dxa"/>
            <w:vMerge w:val="restart"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386" w:type="dxa"/>
            <w:vMerge w:val="restart"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694" w:type="dxa"/>
            <w:gridSpan w:val="2"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061618" w:rsidRPr="00920855" w:rsidTr="00623207">
        <w:tc>
          <w:tcPr>
            <w:tcW w:w="1526" w:type="dxa"/>
            <w:vMerge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86" w:type="dxa"/>
            <w:vMerge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061618" w:rsidRPr="00920855" w:rsidRDefault="00061618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มาตรฐาน๘.๑   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หลักสูตรการศึกษาปฐมวัยเหมาะสมกับผู้เรียนและท้องถิ่น</w:t>
            </w:r>
          </w:p>
        </w:tc>
        <w:tc>
          <w:tcPr>
            <w:tcW w:w="1276" w:type="dxa"/>
          </w:tcPr>
          <w:p w:rsidR="003C7AA1" w:rsidRPr="00920855" w:rsidRDefault="002D2CED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มาตรฐาน๘.๒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การจัดกิจกรรมอย่างหลากหลายตามความสนใจของผู้เรียน</w:t>
            </w:r>
          </w:p>
        </w:tc>
        <w:tc>
          <w:tcPr>
            <w:tcW w:w="1276" w:type="dxa"/>
          </w:tcPr>
          <w:p w:rsidR="003C7AA1" w:rsidRPr="00920855" w:rsidRDefault="00D1349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มาตรฐาน๘.๓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ส่งเสริมให้ครู/ผู้ดูแลเด็ก จัดทำแผนการจัดประการณ์ที่เน้นผู้เรียนเป็นสำคัญ</w:t>
            </w:r>
          </w:p>
        </w:tc>
        <w:tc>
          <w:tcPr>
            <w:tcW w:w="1276" w:type="dxa"/>
          </w:tcPr>
          <w:p w:rsidR="003C7AA1" w:rsidRPr="00920855" w:rsidRDefault="00D1349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มาตรฐาน๘.๔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ส่งเสริมพัฒนานวัตกรรมการจัดประสบการณ์เรียนรู้ และสื่อการเรียนการสอนที่เอื้อต่อการเรียนรู้</w:t>
            </w:r>
          </w:p>
        </w:tc>
        <w:tc>
          <w:tcPr>
            <w:tcW w:w="1276" w:type="dxa"/>
          </w:tcPr>
          <w:p w:rsidR="003C7AA1" w:rsidRPr="00920855" w:rsidRDefault="00D1349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มาตรฐาน๘.๕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มีแหล่งเรียนรู้และนำภูมิปัญญาท้องถิ่นมาใช้ในการจัดประสบการณ์</w:t>
            </w:r>
          </w:p>
        </w:tc>
        <w:tc>
          <w:tcPr>
            <w:tcW w:w="1276" w:type="dxa"/>
          </w:tcPr>
          <w:p w:rsidR="003C7AA1" w:rsidRPr="00920855" w:rsidRDefault="00D1349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มาตรฐาน๘.๖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ส่งเสริมการศึกษา/วิจัยเพื่อพัฒนาการจัดประสบการณ์ ติดตามผลและใช้ผลเพื่อพัฒนาผู้เรียนให้เต็มตามศักยภาพ</w:t>
            </w:r>
          </w:p>
        </w:tc>
        <w:tc>
          <w:tcPr>
            <w:tcW w:w="1276" w:type="dxa"/>
          </w:tcPr>
          <w:p w:rsidR="003C7AA1" w:rsidRPr="00920855" w:rsidRDefault="0072797F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มาตรฐาน๘.๗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การบันทึก การรายงานผล และการส่งต่อข้อมูลของผู้เรียนอย่างเป็นระบบ</w:t>
            </w:r>
          </w:p>
        </w:tc>
        <w:tc>
          <w:tcPr>
            <w:tcW w:w="1276" w:type="dxa"/>
          </w:tcPr>
          <w:p w:rsidR="003C7AA1" w:rsidRPr="00920855" w:rsidRDefault="002D2CED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623207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มาตรฐาน๘.๘</w:t>
            </w:r>
          </w:p>
        </w:tc>
        <w:tc>
          <w:tcPr>
            <w:tcW w:w="538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การนิเทศการจัดประสบการณ์การเรียนรู้และนำผลไปปรับปรุงอย่างสม่ำเสมอ</w:t>
            </w:r>
          </w:p>
        </w:tc>
        <w:tc>
          <w:tcPr>
            <w:tcW w:w="1276" w:type="dxa"/>
          </w:tcPr>
          <w:p w:rsidR="003C7AA1" w:rsidRPr="00920855" w:rsidRDefault="00D1349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4118E" w:rsidRPr="00FE723C" w:rsidTr="0014118E">
        <w:tc>
          <w:tcPr>
            <w:tcW w:w="6912" w:type="dxa"/>
            <w:gridSpan w:val="2"/>
          </w:tcPr>
          <w:p w:rsidR="0014118E" w:rsidRPr="00266D3F" w:rsidRDefault="0014118E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694" w:type="dxa"/>
            <w:gridSpan w:val="2"/>
          </w:tcPr>
          <w:p w:rsidR="0014118E" w:rsidRPr="00FE723C" w:rsidRDefault="00D13495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14118E" w:rsidRPr="00FE723C" w:rsidTr="0014118E">
        <w:tc>
          <w:tcPr>
            <w:tcW w:w="6912" w:type="dxa"/>
            <w:gridSpan w:val="2"/>
          </w:tcPr>
          <w:p w:rsidR="0014118E" w:rsidRPr="00266D3F" w:rsidRDefault="0014118E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694" w:type="dxa"/>
            <w:gridSpan w:val="2"/>
          </w:tcPr>
          <w:p w:rsidR="0014118E" w:rsidRPr="00FE723C" w:rsidRDefault="00D13495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14118E" w:rsidRPr="00FE723C" w:rsidTr="0014118E">
        <w:tc>
          <w:tcPr>
            <w:tcW w:w="6912" w:type="dxa"/>
            <w:gridSpan w:val="2"/>
          </w:tcPr>
          <w:p w:rsidR="0014118E" w:rsidRPr="00266D3F" w:rsidRDefault="0014118E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694" w:type="dxa"/>
            <w:gridSpan w:val="2"/>
          </w:tcPr>
          <w:p w:rsidR="0014118E" w:rsidRPr="00FE723C" w:rsidRDefault="0014118E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D134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5F1C76" w:rsidRPr="005F1C76" w:rsidRDefault="005F1C76" w:rsidP="0014118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14118E" w:rsidRDefault="0014118E" w:rsidP="0014118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เกณฑ์การประเมินคุณภาพระดับตัวบ่งชี้ที่  </w:t>
      </w:r>
      <w:r w:rsidR="007A3EB6">
        <w:rPr>
          <w:rFonts w:ascii="TH SarabunIT๙" w:eastAsia="Calibri" w:hAnsi="TH SarabunIT๙" w:cs="TH SarabunIT๙"/>
          <w:b/>
          <w:bCs/>
          <w:sz w:val="32"/>
          <w:szCs w:val="32"/>
        </w:rPr>
        <w:t>8.1</w:t>
      </w:r>
    </w:p>
    <w:p w:rsidR="0014118E" w:rsidRPr="00774677" w:rsidRDefault="0014118E" w:rsidP="0014118E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039" w:type="dxa"/>
        <w:tblLayout w:type="fixed"/>
        <w:tblLook w:val="0000"/>
      </w:tblPr>
      <w:tblGrid>
        <w:gridCol w:w="2376"/>
        <w:gridCol w:w="2268"/>
        <w:gridCol w:w="2127"/>
        <w:gridCol w:w="2268"/>
      </w:tblGrid>
      <w:tr w:rsidR="0014118E" w:rsidRPr="00774677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14118E" w:rsidRPr="00774677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3 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</w:t>
            </w:r>
            <w:r w:rsidR="007A3E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-5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4118E" w:rsidRPr="00774677" w:rsidRDefault="0014118E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7A3EB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6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7A3EB6" w:rsidRDefault="007A3EB6" w:rsidP="007A3EB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264A33" w:rsidRPr="007A3EB6" w:rsidRDefault="007A3EB6" w:rsidP="007A3EB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77467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เกณฑ์การประเมินคุณภาพระดับตัวบ่งชี้ที่ 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8.2 </w:t>
      </w:r>
      <w:r w:rsidR="00264A3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,8.8 </w:t>
      </w:r>
    </w:p>
    <w:p w:rsidR="007A3EB6" w:rsidRPr="00774677" w:rsidRDefault="007A3EB6" w:rsidP="007A3EB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9039" w:type="dxa"/>
        <w:tblLayout w:type="fixed"/>
        <w:tblLook w:val="0000"/>
      </w:tblPr>
      <w:tblGrid>
        <w:gridCol w:w="2376"/>
        <w:gridCol w:w="2268"/>
        <w:gridCol w:w="2127"/>
        <w:gridCol w:w="2268"/>
      </w:tblGrid>
      <w:tr w:rsidR="007A3EB6" w:rsidRPr="00774677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7A3EB6" w:rsidRPr="00774677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3 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77467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A3EB6" w:rsidRPr="00774677" w:rsidRDefault="007A3EB6" w:rsidP="00DE11F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5 </w:t>
            </w:r>
            <w:r w:rsidRPr="0077467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1B6E54" w:rsidRP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6E5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เกณฑ์การประเมินคุณภาพระดับตัวบ่งชี้ที่</w:t>
      </w:r>
      <w:r w:rsidR="0072797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6E5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8.3   </w:t>
      </w: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2126"/>
        <w:gridCol w:w="2127"/>
        <w:gridCol w:w="2268"/>
      </w:tblGrid>
      <w:tr w:rsidR="001B6E54" w:rsidRPr="001B6E54" w:rsidTr="001A0B75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1B6E54" w:rsidRPr="001B6E54" w:rsidTr="001A0B75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ข้อหรือต่ำกว่า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-4</w:t>
            </w:r>
            <w:r w:rsidR="001A0B75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5-6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</w:t>
            </w:r>
            <w:r w:rsidR="001A0B75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</w:tr>
    </w:tbl>
    <w:p w:rsidR="001B6E54" w:rsidRPr="0072797F" w:rsidRDefault="001B6E54" w:rsidP="001B6E54">
      <w:pPr>
        <w:pStyle w:val="ab"/>
        <w:rPr>
          <w:rFonts w:ascii="TH SarabunIT๙" w:hAnsi="TH SarabunIT๙" w:cs="TH SarabunIT๙"/>
          <w:sz w:val="16"/>
          <w:szCs w:val="16"/>
        </w:rPr>
      </w:pPr>
    </w:p>
    <w:p w:rsidR="001B6E54" w:rsidRP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B6E5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</w:t>
      </w:r>
      <w:r w:rsidR="0072797F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1B6E5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8.4</w:t>
      </w: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2126"/>
        <w:gridCol w:w="2127"/>
        <w:gridCol w:w="2268"/>
      </w:tblGrid>
      <w:tr w:rsidR="001B6E54" w:rsidRPr="001B6E54" w:rsidTr="0072797F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1B6E54" w:rsidRPr="001B6E54" w:rsidTr="0072797F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ศูนย์พัฒนาเด็กเล็กปฏิบัติตามเกณฑ์การประเมินได้1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หรือไม่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 w:rsidR="0072797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ย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 2 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 ข้อ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 ข้อ </w:t>
            </w:r>
          </w:p>
        </w:tc>
      </w:tr>
    </w:tbl>
    <w:p w:rsidR="001B6E54" w:rsidRPr="001B6E54" w:rsidRDefault="001B6E54" w:rsidP="001B6E54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1B6E54" w:rsidRPr="001B6E54" w:rsidRDefault="001B6E54" w:rsidP="001B6E54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B6E5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 ที่  8.5-8</w:t>
      </w:r>
      <w:r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.6   </w:t>
      </w:r>
    </w:p>
    <w:tbl>
      <w:tblPr>
        <w:tblW w:w="8931" w:type="dxa"/>
        <w:tblInd w:w="108" w:type="dxa"/>
        <w:tblLayout w:type="fixed"/>
        <w:tblLook w:val="0000"/>
      </w:tblPr>
      <w:tblGrid>
        <w:gridCol w:w="2410"/>
        <w:gridCol w:w="2126"/>
        <w:gridCol w:w="2127"/>
        <w:gridCol w:w="2268"/>
      </w:tblGrid>
      <w:tr w:rsidR="001B6E54" w:rsidRPr="001B6E54" w:rsidTr="0072797F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774677" w:rsidRDefault="001B6E54" w:rsidP="00DE11F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74677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1B6E54" w:rsidRPr="001B6E54" w:rsidTr="0072797F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3-4 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5 -6ข้อ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1B6E54" w:rsidRPr="001B6E54" w:rsidRDefault="001B6E54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 w:rsidR="0072797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B6E5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7 -8ข้อ</w:t>
            </w:r>
          </w:p>
        </w:tc>
      </w:tr>
    </w:tbl>
    <w:p w:rsidR="002D2CED" w:rsidRPr="001B6E54" w:rsidRDefault="002D2CED" w:rsidP="00623207">
      <w:pPr>
        <w:tabs>
          <w:tab w:val="center" w:pos="4513"/>
          <w:tab w:val="left" w:pos="7395"/>
        </w:tabs>
        <w:spacing w:before="120" w:after="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:rsidR="00061618" w:rsidRPr="00920855" w:rsidRDefault="00061618" w:rsidP="00623207">
      <w:pPr>
        <w:tabs>
          <w:tab w:val="center" w:pos="4513"/>
          <w:tab w:val="left" w:pos="7395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061618" w:rsidRPr="00920855" w:rsidRDefault="00061618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หลักสูตร,คู่มือการใช้หลักสูตร,วุฒิบัตร,ภาพถ่าย</w:t>
      </w:r>
    </w:p>
    <w:p w:rsidR="00061618" w:rsidRPr="00920855" w:rsidRDefault="00061618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โครงการอบรมการใช้</w:t>
      </w:r>
      <w:r w:rsidR="007A2EF3" w:rsidRPr="00920855">
        <w:rPr>
          <w:rFonts w:ascii="TH SarabunIT๙" w:hAnsi="TH SarabunIT๙" w:cs="TH SarabunIT๙"/>
          <w:sz w:val="32"/>
          <w:szCs w:val="32"/>
          <w:cs/>
        </w:rPr>
        <w:t>หลักสูตร,แบบประเมิน</w:t>
      </w:r>
    </w:p>
    <w:p w:rsidR="007A2EF3" w:rsidRPr="00920855" w:rsidRDefault="007A2EF3" w:rsidP="00061618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คำสั่งผู้รับผิดชอบการจัดกิจกรรมการเรียนรู้</w:t>
      </w:r>
    </w:p>
    <w:p w:rsidR="007A2EF3" w:rsidRPr="00920855" w:rsidRDefault="007A2EF3" w:rsidP="00061618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บันทึกการประชุม,เอกสาร,วารสาร</w:t>
      </w:r>
    </w:p>
    <w:p w:rsidR="007A2EF3" w:rsidRPr="00920855" w:rsidRDefault="007A2EF3" w:rsidP="00061618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ข้อมูลนักเรียน,ระบบสาร สนเทศ</w:t>
      </w:r>
    </w:p>
    <w:p w:rsidR="007A2EF3" w:rsidRPr="00920855" w:rsidRDefault="007A2EF3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แผนการจัดประสบการณ์,โครงการอบรมพัฒนาครูฯเกี่ยวหลักสูตร</w:t>
      </w:r>
    </w:p>
    <w:p w:rsidR="007A2EF3" w:rsidRPr="00920855" w:rsidRDefault="007A2EF3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แบบนิเทศติดตาม, แบบประเมินผลแผนการจัดประสบการณ์</w:t>
      </w:r>
    </w:p>
    <w:p w:rsidR="007A2EF3" w:rsidRPr="00920855" w:rsidRDefault="007A2EF3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โครงการการผลิตสื่อและวัตกรรมฯ, สื่อวัตกรรม, ทะเบียนคุมสื่อเทคโนโลยี</w:t>
      </w:r>
    </w:p>
    <w:p w:rsidR="007A2EF3" w:rsidRPr="00920855" w:rsidRDefault="007A2EF3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ข้อมูลแหล่งการเรียนรู้, วิจัยในชั้นเรียน</w:t>
      </w:r>
    </w:p>
    <w:p w:rsidR="007A2EF3" w:rsidRPr="00920855" w:rsidRDefault="007A2EF3" w:rsidP="00623207">
      <w:pPr>
        <w:pStyle w:val="a4"/>
        <w:numPr>
          <w:ilvl w:val="0"/>
          <w:numId w:val="8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ผลการติดตามและประเมินผลการพัฒนาผู้เรียน, รายงานผลการประเมินแก่ผู้ปกครอง</w:t>
      </w:r>
    </w:p>
    <w:p w:rsidR="00080AD8" w:rsidRPr="00920855" w:rsidRDefault="00080AD8" w:rsidP="00623207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080AD8" w:rsidRPr="00920855" w:rsidRDefault="00080AD8" w:rsidP="00623207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72797F" w:rsidRPr="001454DF" w:rsidRDefault="0072797F" w:rsidP="0072797F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ผลการพัฒนา</w:t>
      </w:r>
    </w:p>
    <w:p w:rsidR="0072797F" w:rsidRDefault="0072797F" w:rsidP="0072797F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1454DF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EE4AF2"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</w:t>
      </w:r>
      <w:r w:rsidRPr="001454DF">
        <w:rPr>
          <w:rFonts w:ascii="TH SarabunIT๙" w:hAnsi="TH SarabunIT๙" w:cs="TH SarabunIT๙"/>
          <w:sz w:val="32"/>
          <w:szCs w:val="32"/>
          <w:cs/>
        </w:rPr>
        <w:t xml:space="preserve">ปีการศึกษา  2559ตามมาตรฐานที่ 8 ผลการพัฒนาตามตัวบ่งชี้ที่  8.1-8.8 มีระดับคุณภาพสรุปผลรวมเฉลี่ยระดับคุณภาพมาตรฐานในระดับดี   </w:t>
      </w: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454DF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1454DF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1454DF">
        <w:rPr>
          <w:rFonts w:ascii="TH SarabunIT๙" w:hAnsi="TH SarabunIT๙" w:cs="TH SarabunIT๙"/>
          <w:sz w:val="32"/>
          <w:szCs w:val="32"/>
          <w:cs/>
        </w:rPr>
        <w:t>ตามเกณฑ์ประเมิน</w:t>
      </w:r>
      <w:r w:rsidR="00D30F72">
        <w:rPr>
          <w:rFonts w:ascii="TH SarabunIT๙" w:hAnsi="TH SarabunIT๙" w:cs="TH SarabunIT๙" w:hint="cs"/>
          <w:sz w:val="32"/>
          <w:szCs w:val="32"/>
          <w:cs/>
        </w:rPr>
        <w:t xml:space="preserve"> 30</w:t>
      </w:r>
      <w:r w:rsidRPr="001454DF">
        <w:rPr>
          <w:rFonts w:ascii="TH SarabunIT๙" w:hAnsi="TH SarabunIT๙" w:cs="TH SarabunIT๙"/>
          <w:sz w:val="32"/>
          <w:szCs w:val="32"/>
          <w:cs/>
        </w:rPr>
        <w:t>ข้อ</w:t>
      </w:r>
    </w:p>
    <w:p w:rsidR="0072797F" w:rsidRPr="0072797F" w:rsidRDefault="0072797F" w:rsidP="0072797F">
      <w:pPr>
        <w:pStyle w:val="ab"/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72797F" w:rsidRPr="001454DF" w:rsidRDefault="0072797F" w:rsidP="00EE4AF2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72797F" w:rsidRPr="001454DF" w:rsidRDefault="0072797F" w:rsidP="00EE4AF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54DF">
        <w:rPr>
          <w:rFonts w:ascii="TH SarabunIT๙" w:hAnsi="TH SarabunIT๙" w:cs="TH SarabunIT๙"/>
          <w:sz w:val="32"/>
          <w:szCs w:val="32"/>
          <w:cs/>
        </w:rPr>
        <w:t>ครูผู้ดูแลเด็กได้จัดการเรียนการสอนที่ยึดตามหลักสูตาการศึกษาปฐมวัยพุทธศักราช 2546 ของกระทรวงศึกษาธิการและกำหนดหน่วยการสอนที่</w:t>
      </w:r>
      <w:proofErr w:type="spellStart"/>
      <w:r w:rsidRPr="001454D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1454DF">
        <w:rPr>
          <w:rFonts w:ascii="TH SarabunIT๙" w:hAnsi="TH SarabunIT๙" w:cs="TH SarabunIT๙"/>
          <w:sz w:val="32"/>
          <w:szCs w:val="32"/>
          <w:cs/>
        </w:rPr>
        <w:t>การเด็</w:t>
      </w:r>
      <w:r w:rsidR="00EE4AF2">
        <w:rPr>
          <w:rFonts w:ascii="TH SarabunIT๙" w:hAnsi="TH SarabunIT๙" w:cs="TH SarabunIT๙"/>
          <w:sz w:val="32"/>
          <w:szCs w:val="32"/>
          <w:cs/>
        </w:rPr>
        <w:t xml:space="preserve">กอายุ </w:t>
      </w:r>
      <w:r w:rsidR="00EE4AF2">
        <w:rPr>
          <w:rFonts w:ascii="TH SarabunIT๙" w:hAnsi="TH SarabunIT๙" w:cs="TH SarabunIT๙" w:hint="cs"/>
          <w:sz w:val="32"/>
          <w:szCs w:val="32"/>
          <w:cs/>
        </w:rPr>
        <w:t>2-3</w:t>
      </w:r>
      <w:r w:rsidR="00EE4AF2">
        <w:rPr>
          <w:rFonts w:ascii="TH SarabunIT๙" w:hAnsi="TH SarabunIT๙" w:cs="TH SarabunIT๙"/>
          <w:sz w:val="32"/>
          <w:szCs w:val="32"/>
          <w:cs/>
        </w:rPr>
        <w:t xml:space="preserve"> ปีโดยยึดผู้เรียนเป็นศ</w:t>
      </w:r>
      <w:r w:rsidR="00EE4AF2"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1454DF">
        <w:rPr>
          <w:rFonts w:ascii="TH SarabunIT๙" w:hAnsi="TH SarabunIT๙" w:cs="TH SarabunIT๙"/>
          <w:sz w:val="32"/>
          <w:szCs w:val="32"/>
          <w:cs/>
        </w:rPr>
        <w:t>นย์กลาง การประเมินผลคำนึงถึงความแตกต่างระหว่างบุคคลโดยใช้เครื่องมือและวิธีการประเมินที่หลากหลาย  มีการวิจัยในชั้นเรียนเพื่อส่งเสริมพัฒนาการเด็ก  และบันทึกแผนการจัดกิจกรรมและประเมินหลังจากนั้นเสนอผู้บริหารได้ให้ข้อเสนอแนะเพื่อปรับปรุงพัฒนาการเรียนการสอนเพื่อให้ผู้เรียนให้มีพัฒนาการ ทั้ง4   ด้านประกอบด้วย  ด้านร่างกาย  ด้านอารมณ์  - จิตใจ  ด้านสังคม  และด้านสติปัญญา อย่างมีประสิทธิภาพต่อไป</w:t>
      </w:r>
    </w:p>
    <w:p w:rsidR="00EE4AF2" w:rsidRPr="00EE4AF2" w:rsidRDefault="00EE4AF2" w:rsidP="00EE4AF2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72797F" w:rsidRPr="00EE4AF2" w:rsidRDefault="0072797F" w:rsidP="00EE4AF2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E4AF2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72797F" w:rsidRPr="001454DF" w:rsidRDefault="0072797F" w:rsidP="00EE4AF2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454DF">
        <w:rPr>
          <w:rFonts w:ascii="TH SarabunIT๙" w:hAnsi="TH SarabunIT๙" w:cs="TH SarabunIT๙"/>
          <w:sz w:val="32"/>
          <w:szCs w:val="32"/>
          <w:cs/>
        </w:rPr>
        <w:t xml:space="preserve">       ควรจัดกิจกรรมตามหลักสูตรสถานศึกษาศูนย์พัฒนาเด็กเล็กมีการจัดทำหลักสูตรและกระบวนการเรียนรู้ที่เน้นผู้เรียนเป็นสำคัญ</w:t>
      </w:r>
    </w:p>
    <w:p w:rsidR="00080AD8" w:rsidRPr="00920855" w:rsidRDefault="00080AD8" w:rsidP="00623207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623207" w:rsidRPr="00920855" w:rsidRDefault="00623207" w:rsidP="00623207">
      <w:pPr>
        <w:tabs>
          <w:tab w:val="left" w:pos="426"/>
        </w:tabs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๙   ศูนย์พัฒนาเด็กเล็กมีการจัดโครงการ/กิจกรรมส่งเสริมคุณภาพผู้เรียนอย่างหลากหลาย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623207" w:rsidRPr="00920855" w:rsidTr="00EC3F9D">
        <w:tc>
          <w:tcPr>
            <w:tcW w:w="1526" w:type="dxa"/>
            <w:vMerge w:val="restart"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623207" w:rsidRPr="00920855" w:rsidTr="00EC3F9D">
        <w:tc>
          <w:tcPr>
            <w:tcW w:w="1526" w:type="dxa"/>
            <w:vMerge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623207" w:rsidRPr="00920855" w:rsidRDefault="00623207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มาตรฐาน๙.๑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จัดทำและพัฒนาระบบดูแลช่วยเหลือผู้เรียนอย่างต่อเนื่อง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มาตรฐาน๙.๒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จัดกิจกรรมส่งเสริมพัฒนาการทางสมอง ตอบสนองความสนใจ และส่งเสริมความคิดสร้างสรรค์ของผู้เรียน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มาตรฐาน๙.๓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 และตอบสนองความสามารถพิเศษ และความถนัดของผู้เรียนให้เต็มตามศักยภาพ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มาตรฐาน๙.๔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จัดกิจกรรมส่งเสริมค่านิยมที่ดีงาม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มาตรฐาน๙.๕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จัดกิจกรรมส่งเสริมความสามารถด้านดนตรี ศิลปะ และการเคลื่อนไหว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มาตรฐาน๙.๖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จัดกิจกรรมสืบสาน วัฒนธรรม ประเพณีและภูมิปัญญาไทย อย่างสร้างสรรค์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มาตรฐาน๙.๗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จัดกิจกรรมส่งเสริมความเป็นประชาธิปไตยอันมีพระมหากษัตริย์ทรงเป็นประมุข</w:t>
            </w:r>
          </w:p>
        </w:tc>
        <w:tc>
          <w:tcPr>
            <w:tcW w:w="1417" w:type="dxa"/>
          </w:tcPr>
          <w:p w:rsidR="003C7AA1" w:rsidRPr="00920855" w:rsidRDefault="00262120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ED620C" w:rsidRPr="00920855" w:rsidTr="00DE11FA">
        <w:tc>
          <w:tcPr>
            <w:tcW w:w="6771" w:type="dxa"/>
            <w:gridSpan w:val="2"/>
          </w:tcPr>
          <w:p w:rsidR="00ED620C" w:rsidRPr="00266D3F" w:rsidRDefault="00ED620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ED620C" w:rsidRPr="00FE723C" w:rsidRDefault="00262120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ED620C" w:rsidRPr="00920855" w:rsidTr="00DE11FA">
        <w:tc>
          <w:tcPr>
            <w:tcW w:w="6771" w:type="dxa"/>
            <w:gridSpan w:val="2"/>
          </w:tcPr>
          <w:p w:rsidR="00ED620C" w:rsidRPr="00266D3F" w:rsidRDefault="00ED620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ED620C" w:rsidRPr="00FE723C" w:rsidRDefault="00262120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ED620C" w:rsidRPr="00920855" w:rsidTr="00DE11FA">
        <w:tc>
          <w:tcPr>
            <w:tcW w:w="6771" w:type="dxa"/>
            <w:gridSpan w:val="2"/>
          </w:tcPr>
          <w:p w:rsidR="00ED620C" w:rsidRPr="00266D3F" w:rsidRDefault="00ED620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ED620C" w:rsidRPr="00FE723C" w:rsidRDefault="00ED620C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2621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C93D52" w:rsidRPr="00C93D52" w:rsidRDefault="00C93D52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ED620C" w:rsidRDefault="00ED620C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D620C" w:rsidRDefault="00ED620C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D620C" w:rsidRDefault="00ED620C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D620C" w:rsidRDefault="00ED620C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F473A4" w:rsidRPr="00F473A4" w:rsidRDefault="00F473A4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473A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เกณฑ์การประเมินคุณภาพระดับตัวบ่งชี้ที่  9.1</w:t>
      </w:r>
    </w:p>
    <w:tbl>
      <w:tblPr>
        <w:tblW w:w="9039" w:type="dxa"/>
        <w:tblLayout w:type="fixed"/>
        <w:tblLook w:val="0000"/>
      </w:tblPr>
      <w:tblGrid>
        <w:gridCol w:w="2518"/>
        <w:gridCol w:w="2126"/>
        <w:gridCol w:w="2127"/>
        <w:gridCol w:w="2268"/>
      </w:tblGrid>
      <w:tr w:rsidR="00F473A4" w:rsidRPr="00F473A4" w:rsidTr="00C93D52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F473A4" w:rsidRPr="00F473A4" w:rsidTr="00C93D52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 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F473A4" w:rsidRPr="00F473A4" w:rsidRDefault="00F473A4" w:rsidP="00F473A4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F473A4" w:rsidRDefault="00F473A4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F473A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</w:t>
      </w:r>
      <w:r w:rsidRPr="00F473A4">
        <w:rPr>
          <w:rFonts w:ascii="TH SarabunIT๙" w:eastAsia="Calibri" w:hAnsi="TH SarabunIT๙" w:cs="TH SarabunIT๙"/>
          <w:b/>
          <w:bCs/>
          <w:sz w:val="32"/>
          <w:szCs w:val="32"/>
        </w:rPr>
        <w:t>9.</w:t>
      </w:r>
      <w:r w:rsidRPr="00F473A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Pr="00F473A4">
        <w:rPr>
          <w:rFonts w:ascii="TH SarabunIT๙" w:eastAsia="Calibri" w:hAnsi="TH SarabunIT๙" w:cs="TH SarabunIT๙"/>
          <w:b/>
          <w:bCs/>
          <w:sz w:val="32"/>
          <w:szCs w:val="32"/>
        </w:rPr>
        <w:t>,9.3,9.4,9.5,9.6,9.7</w:t>
      </w:r>
    </w:p>
    <w:p w:rsidR="000F57B5" w:rsidRPr="000F57B5" w:rsidRDefault="000F57B5" w:rsidP="00C93D52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2126"/>
        <w:gridCol w:w="2127"/>
        <w:gridCol w:w="2268"/>
      </w:tblGrid>
      <w:tr w:rsidR="00F473A4" w:rsidRPr="00F473A4" w:rsidTr="00C93D52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C93D52" w:rsidRDefault="00C93D52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 </w:t>
            </w:r>
            <w:r w:rsidR="00F473A4"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F473A4"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F473A4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F473A4" w:rsidRPr="00F473A4" w:rsidTr="00C93D52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ศูนย์พัฒนาเด็กเล็กปฏิบัติตามเกณฑ์การประเมินได้1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ข้อหรือ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ไม่เคย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 2 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 ข้อ 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473A4" w:rsidRPr="00F473A4" w:rsidRDefault="00F473A4" w:rsidP="00C93D52">
            <w:pPr>
              <w:autoSpaceDE w:val="0"/>
              <w:autoSpaceDN w:val="0"/>
              <w:adjustRightInd w:val="0"/>
              <w:spacing w:after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C93D52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F473A4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 ข้อ </w:t>
            </w:r>
          </w:p>
        </w:tc>
      </w:tr>
    </w:tbl>
    <w:p w:rsidR="00B12097" w:rsidRDefault="00B12097" w:rsidP="00A342E1">
      <w:pPr>
        <w:tabs>
          <w:tab w:val="center" w:pos="4513"/>
          <w:tab w:val="left" w:pos="7395"/>
        </w:tabs>
        <w:spacing w:before="120" w:after="0"/>
        <w:rPr>
          <w:rFonts w:ascii="Angsana New" w:eastAsia="Times New Roman" w:hAnsi="Angsana New" w:cs="Angsana New"/>
          <w:sz w:val="32"/>
          <w:szCs w:val="32"/>
        </w:rPr>
      </w:pPr>
    </w:p>
    <w:p w:rsidR="00A342E1" w:rsidRPr="00920855" w:rsidRDefault="00A342E1" w:rsidP="00A342E1">
      <w:pPr>
        <w:tabs>
          <w:tab w:val="center" w:pos="4513"/>
          <w:tab w:val="left" w:pos="7395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ฐานข้อมูลนักเรียน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คำสั่งแต่งตั้งต่างๆ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รายงานผลประเมินโครงการ,โครงการ/กิจกรรม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ภาพถ่ายความร่วมมือกับชุมชนในการจัดกิจกรรมที่หลากหลาย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แผนการจัดกิจกรรม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แฟ้มสะสมผลงาน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วารสาร</w:t>
      </w:r>
    </w:p>
    <w:p w:rsidR="00A342E1" w:rsidRPr="00920855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บันทึกการประชุม</w:t>
      </w:r>
    </w:p>
    <w:p w:rsidR="00A342E1" w:rsidRDefault="00A342E1" w:rsidP="00A342E1">
      <w:pPr>
        <w:pStyle w:val="a4"/>
        <w:numPr>
          <w:ilvl w:val="0"/>
          <w:numId w:val="9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ข้อตกลงในชั้นเรียน</w:t>
      </w:r>
    </w:p>
    <w:p w:rsidR="0056359C" w:rsidRPr="001454DF" w:rsidRDefault="0056359C" w:rsidP="0056359C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56359C" w:rsidRDefault="0056359C" w:rsidP="0056359C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1454DF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8539F4"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 </w:t>
      </w:r>
      <w:r w:rsidRPr="001454DF">
        <w:rPr>
          <w:rFonts w:ascii="TH SarabunIT๙" w:hAnsi="TH SarabunIT๙" w:cs="TH SarabunIT๙"/>
          <w:sz w:val="32"/>
          <w:szCs w:val="32"/>
          <w:cs/>
        </w:rPr>
        <w:t>ปีการศึกษา  2559</w:t>
      </w:r>
      <w:r w:rsidR="008539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454DF">
        <w:rPr>
          <w:rFonts w:ascii="TH SarabunIT๙" w:hAnsi="TH SarabunIT๙" w:cs="TH SarabunIT๙"/>
          <w:sz w:val="32"/>
          <w:szCs w:val="32"/>
          <w:cs/>
        </w:rPr>
        <w:t xml:space="preserve">ตามมาตรฐานที่ 9 ผลการพัฒนาตามตัวบ่งชี้ที่  9.1-9.7 มีระดับคุณภาพสรุปผลรวมเฉลี่ยระดับคุณภาพมาตรฐานในระดับดี   </w:t>
      </w: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454DF">
        <w:rPr>
          <w:rFonts w:ascii="TH SarabunIT๙" w:hAnsi="TH SarabunIT๙" w:cs="TH SarabunIT๙"/>
          <w:sz w:val="32"/>
          <w:szCs w:val="32"/>
          <w:cs/>
        </w:rPr>
        <w:t>อยู่ในระด</w:t>
      </w:r>
      <w:r w:rsidR="008539F4">
        <w:rPr>
          <w:rFonts w:ascii="TH SarabunIT๙" w:hAnsi="TH SarabunIT๙" w:cs="TH SarabunIT๙"/>
          <w:sz w:val="32"/>
          <w:szCs w:val="32"/>
          <w:cs/>
        </w:rPr>
        <w:t>ับดี</w:t>
      </w:r>
      <w:r w:rsidR="00A50BE6">
        <w:rPr>
          <w:rFonts w:ascii="TH SarabunIT๙" w:hAnsi="TH SarabunIT๙" w:cs="TH SarabunIT๙" w:hint="cs"/>
          <w:sz w:val="32"/>
          <w:szCs w:val="32"/>
          <w:cs/>
        </w:rPr>
        <w:t>มาก</w:t>
      </w:r>
      <w:proofErr w:type="spellStart"/>
      <w:r w:rsidR="008539F4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8539F4">
        <w:rPr>
          <w:rFonts w:ascii="TH SarabunIT๙" w:hAnsi="TH SarabunIT๙" w:cs="TH SarabunIT๙"/>
          <w:sz w:val="32"/>
          <w:szCs w:val="32"/>
          <w:cs/>
        </w:rPr>
        <w:t>ตามเกณฑ์ประเมิน</w:t>
      </w:r>
      <w:r w:rsidR="00B175D8">
        <w:rPr>
          <w:rFonts w:ascii="TH SarabunIT๙" w:hAnsi="TH SarabunIT๙" w:cs="TH SarabunIT๙" w:hint="cs"/>
          <w:sz w:val="32"/>
          <w:szCs w:val="32"/>
          <w:cs/>
        </w:rPr>
        <w:t>ครบทุก</w:t>
      </w:r>
      <w:r w:rsidRPr="001454DF">
        <w:rPr>
          <w:rFonts w:ascii="TH SarabunIT๙" w:hAnsi="TH SarabunIT๙" w:cs="TH SarabunIT๙"/>
          <w:sz w:val="32"/>
          <w:szCs w:val="32"/>
          <w:cs/>
        </w:rPr>
        <w:t>ข้อ</w:t>
      </w:r>
    </w:p>
    <w:p w:rsidR="002D00F0" w:rsidRDefault="002D00F0" w:rsidP="0056359C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6359C" w:rsidRPr="001454DF" w:rsidRDefault="0056359C" w:rsidP="0056359C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454DF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56359C" w:rsidRDefault="0056359C" w:rsidP="0056359C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1454DF">
        <w:rPr>
          <w:rFonts w:ascii="TH SarabunIT๙" w:hAnsi="TH SarabunIT๙" w:cs="TH SarabunIT๙"/>
          <w:sz w:val="32"/>
          <w:szCs w:val="32"/>
          <w:cs/>
        </w:rPr>
        <w:t xml:space="preserve"> 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ตามประเพณีวัฒนธรรมของท้องถิ่นและประเพณีไทย  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ทำงานที่ได้รับการมอบหมายจากผู้บังคับบัญชาการทำงานในรูปคณะกรรมการพัฒนาเด็กมีส่วนร่วมในการพัฒนาร่วมกันผ่านการประชุม</w:t>
      </w:r>
      <w:r w:rsidRPr="001454DF">
        <w:rPr>
          <w:rFonts w:ascii="TH SarabunIT๙" w:hAnsi="TH SarabunIT๙" w:cs="TH SarabunIT๙"/>
          <w:sz w:val="32"/>
          <w:szCs w:val="32"/>
          <w:cs/>
        </w:rPr>
        <w:lastRenderedPageBreak/>
        <w:t>วางแผนและมอบหมายในกิจกรรมต่างๆที่ทำ  ตลอดจนได้รับการนิเทศงานภายในจากผู้บังคับบัญชาอย่างสม่ำเสมอนำผลการนิเทศนั้นมาพัฒนางานเมื่อสิ้นปีการศึกษา  ได้นำเสนอการรายงานการปฏิบัติงานต่อผู้บังคับบัญชาและผู้เกี่ยวข้องในการเผยแพร่ผลงานการ</w:t>
      </w:r>
      <w:proofErr w:type="spellStart"/>
      <w:r w:rsidRPr="001454DF">
        <w:rPr>
          <w:rFonts w:ascii="TH SarabunIT๙" w:hAnsi="TH SarabunIT๙" w:cs="TH SarabunIT๙"/>
          <w:sz w:val="32"/>
          <w:szCs w:val="32"/>
          <w:cs/>
        </w:rPr>
        <w:t>ปฎิบัติงาน</w:t>
      </w:r>
      <w:proofErr w:type="spellEnd"/>
      <w:r w:rsidRPr="001454DF">
        <w:rPr>
          <w:rFonts w:ascii="TH SarabunIT๙" w:hAnsi="TH SarabunIT๙" w:cs="TH SarabunIT๙"/>
          <w:sz w:val="32"/>
          <w:szCs w:val="32"/>
          <w:cs/>
        </w:rPr>
        <w:t>สู่สาธารณชนทราบต่อไป</w:t>
      </w:r>
    </w:p>
    <w:p w:rsidR="0056359C" w:rsidRPr="0056359C" w:rsidRDefault="0056359C" w:rsidP="0056359C">
      <w:pPr>
        <w:pStyle w:val="ab"/>
        <w:ind w:firstLine="3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56359C" w:rsidRPr="002D00F0" w:rsidRDefault="0056359C" w:rsidP="0056359C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D00F0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56359C" w:rsidRPr="001454DF" w:rsidRDefault="0056359C" w:rsidP="0056359C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454DF">
        <w:rPr>
          <w:rFonts w:ascii="TH SarabunIT๙" w:hAnsi="TH SarabunIT๙" w:cs="TH SarabunIT๙"/>
          <w:sz w:val="32"/>
          <w:szCs w:val="32"/>
          <w:cs/>
        </w:rPr>
        <w:t>ควรมีการจัดโครงการกิจกรรมในศูนย์พัฒนาเด็กเล็กส่งเสริมคุณภาพผู้เรียนอย่างหลากหลายเพื่อให้สามารถช่วยเหลือตนเองได้อย่างเหมาะสมตามวัยมีเหตุผลสามารถปรับตัวเข้ากับผู้อื่นได้โดยส่งเสริมการมีส่วนร่วมจากทุกฝ่ายที่เกี่ยวข้องในการจัดการศึกษา</w:t>
      </w:r>
    </w:p>
    <w:p w:rsidR="0056359C" w:rsidRPr="001454DF" w:rsidRDefault="0056359C" w:rsidP="0056359C">
      <w:pPr>
        <w:pStyle w:val="ab"/>
        <w:ind w:left="720"/>
        <w:rPr>
          <w:rFonts w:ascii="TH SarabunIT๙" w:hAnsi="TH SarabunIT๙" w:cs="TH SarabunIT๙"/>
          <w:sz w:val="32"/>
          <w:szCs w:val="32"/>
        </w:rPr>
      </w:pPr>
    </w:p>
    <w:p w:rsidR="00A342E1" w:rsidRDefault="00A342E1" w:rsidP="00A342E1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๑๐   ศูนย์พัฒนาเด็กเล็กมีการจัดสภาพแวดล้อมและการบริการที่ส่งเสริม ให้ผู้เรียนพัฒนาตามธรรมชาติและเต็มศักยภาพ</w:t>
      </w:r>
    </w:p>
    <w:p w:rsidR="0072063A" w:rsidRPr="0072063A" w:rsidRDefault="0072063A" w:rsidP="00A342E1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A342E1" w:rsidRPr="00920855" w:rsidTr="00EC3F9D">
        <w:tc>
          <w:tcPr>
            <w:tcW w:w="1526" w:type="dxa"/>
            <w:vMerge w:val="restart"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A342E1" w:rsidRPr="00920855" w:rsidTr="00EC3F9D">
        <w:tc>
          <w:tcPr>
            <w:tcW w:w="1526" w:type="dxa"/>
            <w:vMerge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A342E1" w:rsidRPr="00920855" w:rsidRDefault="00A342E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มาตรฐาน๑๐.๑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จัดสภาพแวดล้อมที่เอื้อต่อการจัดการเรียนรู้ มีอาคารสถานที่เหมาะสม</w:t>
            </w:r>
          </w:p>
        </w:tc>
        <w:tc>
          <w:tcPr>
            <w:tcW w:w="1417" w:type="dxa"/>
          </w:tcPr>
          <w:p w:rsidR="003C7AA1" w:rsidRPr="00920855" w:rsidRDefault="00D97E5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C913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C913F3" w:rsidRPr="00920855" w:rsidTr="00EC3F9D">
        <w:tc>
          <w:tcPr>
            <w:tcW w:w="1526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มาตรฐาน๑๐.๒</w:t>
            </w:r>
          </w:p>
        </w:tc>
        <w:tc>
          <w:tcPr>
            <w:tcW w:w="5245" w:type="dxa"/>
          </w:tcPr>
          <w:p w:rsidR="00C913F3" w:rsidRPr="00920855" w:rsidRDefault="00C913F3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มีการส่งเสริมสุขภาพอนามัย และความปลอดภัยของผู้เรียน</w:t>
            </w:r>
          </w:p>
        </w:tc>
        <w:tc>
          <w:tcPr>
            <w:tcW w:w="1417" w:type="dxa"/>
          </w:tcPr>
          <w:p w:rsidR="00C913F3" w:rsidRPr="00920855" w:rsidRDefault="00D97E5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C913F3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C913F3" w:rsidRDefault="00C913F3" w:rsidP="00C913F3">
            <w:pPr>
              <w:jc w:val="center"/>
            </w:pPr>
            <w:r w:rsidRPr="00A21AF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A21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C913F3" w:rsidRPr="00920855" w:rsidTr="00EC3F9D">
        <w:tc>
          <w:tcPr>
            <w:tcW w:w="1526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มาตรฐาน๑๐.๓</w:t>
            </w:r>
          </w:p>
        </w:tc>
        <w:tc>
          <w:tcPr>
            <w:tcW w:w="5245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ให้บริการเทคโนโลยีสารสนเทศทุกรูปแบบที่เอื้อต่อการเรียนรู้ด้วยตนเองและการเรียนรู้แบบมีส่วนร่วม</w:t>
            </w:r>
          </w:p>
        </w:tc>
        <w:tc>
          <w:tcPr>
            <w:tcW w:w="1417" w:type="dxa"/>
          </w:tcPr>
          <w:p w:rsidR="00C913F3" w:rsidRPr="00920855" w:rsidRDefault="00D97E5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 </w:t>
            </w:r>
            <w:r w:rsidR="00C913F3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ข้อ</w:t>
            </w:r>
          </w:p>
        </w:tc>
        <w:tc>
          <w:tcPr>
            <w:tcW w:w="1418" w:type="dxa"/>
          </w:tcPr>
          <w:p w:rsidR="00C913F3" w:rsidRDefault="00C913F3" w:rsidP="00C913F3">
            <w:pPr>
              <w:jc w:val="center"/>
            </w:pPr>
            <w:r w:rsidRPr="00A21AF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A21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C913F3" w:rsidRPr="00920855" w:rsidTr="00EC3F9D">
        <w:tc>
          <w:tcPr>
            <w:tcW w:w="1526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มาตรฐาน๑๐.๔</w:t>
            </w:r>
          </w:p>
        </w:tc>
        <w:tc>
          <w:tcPr>
            <w:tcW w:w="5245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จัดห้องเรียน ห้องพิเศษ พื้นที่สีเขียว สนามเด็กเล่น และสิ่งอำนวยความสะดวกเพียงพอให้อยู่ในสภาพใช้การได้ดี</w:t>
            </w:r>
          </w:p>
        </w:tc>
        <w:tc>
          <w:tcPr>
            <w:tcW w:w="1417" w:type="dxa"/>
          </w:tcPr>
          <w:p w:rsidR="00C913F3" w:rsidRPr="00920855" w:rsidRDefault="00D97E5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C913F3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C913F3" w:rsidRDefault="00C913F3" w:rsidP="00C913F3">
            <w:pPr>
              <w:jc w:val="center"/>
            </w:pPr>
            <w:r w:rsidRPr="00A21AF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A21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C913F3" w:rsidRPr="00920855" w:rsidTr="00EC3F9D">
        <w:tc>
          <w:tcPr>
            <w:tcW w:w="1526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มาตรฐาน๑๐.๕</w:t>
            </w:r>
          </w:p>
        </w:tc>
        <w:tc>
          <w:tcPr>
            <w:tcW w:w="5245" w:type="dxa"/>
          </w:tcPr>
          <w:p w:rsidR="00C913F3" w:rsidRPr="00920855" w:rsidRDefault="00C913F3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มีและใช้แหล่งเรียนรู้ ภูมิปัญญาท้องถิ่นทั้งใน และนอกศูนย์พัฒนาเด็กเล็ก</w:t>
            </w:r>
          </w:p>
        </w:tc>
        <w:tc>
          <w:tcPr>
            <w:tcW w:w="1417" w:type="dxa"/>
          </w:tcPr>
          <w:p w:rsidR="00C913F3" w:rsidRPr="00920855" w:rsidRDefault="00D97E55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C913F3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C913F3" w:rsidRDefault="00C913F3" w:rsidP="00C913F3">
            <w:pPr>
              <w:jc w:val="center"/>
            </w:pPr>
            <w:r w:rsidRPr="00A21AF9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A21AF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3407C" w:rsidRPr="00920855" w:rsidTr="00DE11FA">
        <w:tc>
          <w:tcPr>
            <w:tcW w:w="6771" w:type="dxa"/>
            <w:gridSpan w:val="2"/>
          </w:tcPr>
          <w:p w:rsidR="0053407C" w:rsidRPr="00266D3F" w:rsidRDefault="0053407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53407C" w:rsidRPr="00FE723C" w:rsidRDefault="00D97E55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53407C" w:rsidRPr="00920855" w:rsidTr="00DE11FA">
        <w:tc>
          <w:tcPr>
            <w:tcW w:w="6771" w:type="dxa"/>
            <w:gridSpan w:val="2"/>
          </w:tcPr>
          <w:p w:rsidR="0053407C" w:rsidRPr="00266D3F" w:rsidRDefault="0053407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53407C" w:rsidRPr="00FE723C" w:rsidRDefault="00D97E55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53407C" w:rsidRPr="00920855" w:rsidTr="00DE11FA">
        <w:tc>
          <w:tcPr>
            <w:tcW w:w="6771" w:type="dxa"/>
            <w:gridSpan w:val="2"/>
          </w:tcPr>
          <w:p w:rsidR="0053407C" w:rsidRPr="00266D3F" w:rsidRDefault="0053407C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53407C" w:rsidRPr="00FE723C" w:rsidRDefault="0053407C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B676A7" w:rsidRDefault="00B676A7" w:rsidP="007010A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72063A" w:rsidRDefault="0072063A" w:rsidP="007010A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</w:t>
      </w:r>
      <w:r w:rsidR="00C913F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</w:t>
      </w:r>
      <w:r w:rsidRPr="00DA34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10.1  </w:t>
      </w:r>
      <w:r w:rsidRPr="00DA3483">
        <w:rPr>
          <w:rFonts w:ascii="TH SarabunIT๙" w:eastAsia="Calibri" w:hAnsi="TH SarabunIT๙" w:cs="TH SarabunIT๙"/>
          <w:b/>
          <w:bCs/>
          <w:sz w:val="32"/>
          <w:szCs w:val="32"/>
        </w:rPr>
        <w:t>,10.5</w:t>
      </w:r>
    </w:p>
    <w:p w:rsidR="00C913F3" w:rsidRPr="007010A6" w:rsidRDefault="00C913F3" w:rsidP="007010A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W w:w="8647" w:type="dxa"/>
        <w:tblInd w:w="108" w:type="dxa"/>
        <w:tblLayout w:type="fixed"/>
        <w:tblLook w:val="0000"/>
      </w:tblPr>
      <w:tblGrid>
        <w:gridCol w:w="2268"/>
        <w:gridCol w:w="2268"/>
        <w:gridCol w:w="2127"/>
        <w:gridCol w:w="1984"/>
      </w:tblGrid>
      <w:tr w:rsidR="00C913F3" w:rsidRPr="00DA3483" w:rsidTr="007010A6">
        <w:trPr>
          <w:trHeight w:val="514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72063A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72063A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72063A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ี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72063A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4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913F3" w:rsidRPr="00DA3483" w:rsidTr="00C913F3">
        <w:trPr>
          <w:trHeight w:val="397"/>
        </w:trPr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DA348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ไม่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ปฏิบัติตามเกณฑ์การประเมิน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เลย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Pr="00DA348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  1 ข้อ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</w:p>
          <w:p w:rsidR="00C913F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ปฏิบัติตามเกณฑ์การ</w:t>
            </w:r>
          </w:p>
          <w:p w:rsidR="00C913F3" w:rsidRPr="00DA348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 2 ข้อ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C913F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</w:t>
            </w:r>
          </w:p>
          <w:p w:rsidR="00C913F3" w:rsidRPr="00DA3483" w:rsidRDefault="00C913F3" w:rsidP="007010A6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ปฏิบัติตามเกณฑ์การประเมิน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 3 ข้อ</w:t>
            </w:r>
          </w:p>
        </w:tc>
      </w:tr>
    </w:tbl>
    <w:p w:rsidR="0072063A" w:rsidRPr="00DA3483" w:rsidRDefault="0072063A" w:rsidP="007010A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72063A" w:rsidRPr="00DA3483" w:rsidRDefault="0072063A" w:rsidP="0072063A">
      <w:pPr>
        <w:autoSpaceDE w:val="0"/>
        <w:autoSpaceDN w:val="0"/>
        <w:adjustRightInd w:val="0"/>
        <w:spacing w:after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เกณฑ์การประเมินคุณภาพระดับตัวบ่งชี้ที่  10.2</w:t>
      </w:r>
    </w:p>
    <w:tbl>
      <w:tblPr>
        <w:tblW w:w="8755" w:type="dxa"/>
        <w:tblLayout w:type="fixed"/>
        <w:tblLook w:val="0000"/>
      </w:tblPr>
      <w:tblGrid>
        <w:gridCol w:w="2518"/>
        <w:gridCol w:w="2126"/>
        <w:gridCol w:w="2127"/>
        <w:gridCol w:w="1984"/>
      </w:tblGrid>
      <w:tr w:rsidR="00C913F3" w:rsidRPr="0072063A" w:rsidTr="00C913F3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ี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72063A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C913F3" w:rsidRPr="0072063A" w:rsidTr="00C913F3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3 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="00C913F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72063A" w:rsidRDefault="0072063A" w:rsidP="0072063A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2063A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72063A" w:rsidRPr="00DA3483" w:rsidRDefault="0072063A" w:rsidP="0072063A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DA3483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เกณฑ์การประเมินคุณภาพระดับตัวบ่งชี้ที่</w:t>
      </w:r>
      <w:r w:rsidRPr="00DA348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10.3,10.4</w:t>
      </w: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1985"/>
        <w:gridCol w:w="1984"/>
        <w:gridCol w:w="2126"/>
      </w:tblGrid>
      <w:tr w:rsidR="0072063A" w:rsidRPr="00DA3483" w:rsidTr="0023304D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DA3483" w:rsidRDefault="0023304D" w:rsidP="0023304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="0072063A"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="0072063A"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DA3483" w:rsidRDefault="0072063A" w:rsidP="0023304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DA3483" w:rsidRDefault="0072063A" w:rsidP="0023304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DA3483" w:rsidRDefault="0072063A" w:rsidP="0023304D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DA3483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72063A" w:rsidRPr="00DA3483" w:rsidTr="0023304D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23304D" w:rsidRDefault="0072063A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304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ศูนย์พัฒนาเด็กเล็กปฏิบัติตามเกณฑ์การประเมินได้1</w:t>
            </w:r>
            <w:r w:rsidR="00157A24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3304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ข้อหรือไม่เคย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23304D" w:rsidRDefault="0072063A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304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 2 ข้อ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23304D" w:rsidRDefault="0072063A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304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ศูนย์พัฒนาเด็กเล็กปฏิบัติตามเกณฑ์การประเมินได้3 ข้อ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72063A" w:rsidRPr="0023304D" w:rsidRDefault="0072063A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3304D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ศูนย์พัฒนาเด็กเล็กปฏิบัติตามเกณฑ์การประเมินได้4 ข้อ </w:t>
            </w:r>
          </w:p>
        </w:tc>
      </w:tr>
    </w:tbl>
    <w:p w:rsidR="00C913F3" w:rsidRPr="00C913F3" w:rsidRDefault="00C913F3" w:rsidP="00C913F3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913F3" w:rsidRPr="00851364" w:rsidRDefault="00C913F3" w:rsidP="00C913F3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1364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C913F3" w:rsidRPr="00851364" w:rsidRDefault="00C913F3" w:rsidP="00C913F3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1364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 </w:t>
      </w:r>
      <w:r w:rsidRPr="00851364">
        <w:rPr>
          <w:rFonts w:ascii="TH SarabunIT๙" w:hAnsi="TH SarabunIT๙" w:cs="TH SarabunIT๙"/>
          <w:sz w:val="32"/>
          <w:szCs w:val="32"/>
          <w:cs/>
        </w:rPr>
        <w:t>ปีการศึกษา  2559ตามมาตรฐานที่ 10 ผลการพัฒนาตามตัวบ่งชี้ที่  10.1-10.5 มีระดับคุณภาพสรุปผลรวมเฉลี่ยระดับคุณภาพมาตรฐานในระดับดี</w:t>
      </w:r>
      <w:r w:rsidR="00A50BE6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851364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851364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851364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proofErr w:type="spellStart"/>
      <w:r w:rsidRPr="00851364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851364">
        <w:rPr>
          <w:rFonts w:ascii="TH SarabunIT๙" w:hAnsi="TH SarabunIT๙" w:cs="TH SarabunIT๙"/>
          <w:sz w:val="32"/>
          <w:szCs w:val="32"/>
          <w:cs/>
        </w:rPr>
        <w:t>ตามเกณฑ์ประเมินครบทุกข้อ</w:t>
      </w:r>
    </w:p>
    <w:p w:rsidR="00C913F3" w:rsidRPr="00C913F3" w:rsidRDefault="00C913F3" w:rsidP="00C913F3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C913F3" w:rsidRPr="00851364" w:rsidRDefault="00C913F3" w:rsidP="00C913F3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1364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C913F3" w:rsidRPr="00851364" w:rsidRDefault="00C913F3" w:rsidP="00C913F3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85136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851364">
        <w:rPr>
          <w:rFonts w:ascii="TH SarabunIT๙" w:hAnsi="TH SarabunIT๙" w:cs="TH SarabunIT๙"/>
          <w:sz w:val="32"/>
          <w:szCs w:val="32"/>
          <w:cs/>
        </w:rPr>
        <w:t xml:space="preserve">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พัฒนาเด็กในด้านการจัดสภาพแวดล้อมจากมุมการเรียนรู้และสื่อที่หลากหลายเพื่อส่งเสริมการเรียนรู้ที่ดีสำหรับเด็กอย่างมีประสิทธิภาพโดยคำนึงถึงความปลอดภัยและเหมาะสมกับเด็กเป็นสำคัญ เช่นสื่อในการจัดมุมการเรียนรู้ใน 1 วันอย่างน้อย 3-5 มุมประกอบด้วย  มุมเสริมสวย  มุมดนตรี  มุมภาษา  มุมวิทยาศาสตร์  มุมนิทาน  มุมบล็อกสร้างสรรค์ มุมผู้ปกครอง  มุมหมอ  ฯลฯ และรวมทั้งจัดบรรยากาศในห้องเรียนและนอกห้องเรียนนำสื่อที่หลากหลายเป็นแหล่งเรียนรู้  เช่นสื่อเทคโนโลยี  สื่อจากวัสดุเหลือใช้  สื่อจากภูมิปัญญาท้องถิ่น  ทั้งนี้เพื่อส่งเสริมให้ผู้เรียนได้เรียนรู้อย่างมีความสุข </w:t>
      </w:r>
    </w:p>
    <w:p w:rsidR="00C913F3" w:rsidRPr="00C913F3" w:rsidRDefault="00C913F3" w:rsidP="00C913F3">
      <w:pPr>
        <w:pStyle w:val="ab"/>
        <w:jc w:val="thaiDistribute"/>
        <w:rPr>
          <w:rFonts w:ascii="TH SarabunIT๙" w:hAnsi="TH SarabunIT๙" w:cs="TH SarabunIT๙"/>
          <w:sz w:val="16"/>
          <w:szCs w:val="16"/>
        </w:rPr>
      </w:pPr>
    </w:p>
    <w:p w:rsidR="00C913F3" w:rsidRPr="00851364" w:rsidRDefault="00C913F3" w:rsidP="00C913F3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Pr="00851364">
        <w:rPr>
          <w:rFonts w:ascii="TH SarabunIT๙" w:hAnsi="TH SarabunIT๙" w:cs="TH SarabunIT๙"/>
          <w:sz w:val="32"/>
          <w:szCs w:val="32"/>
          <w:cs/>
        </w:rPr>
        <w:t xml:space="preserve"> ข้อเสนอแนะ</w:t>
      </w:r>
    </w:p>
    <w:p w:rsidR="00C913F3" w:rsidRPr="00C913F3" w:rsidRDefault="00C913F3" w:rsidP="00C913F3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913F3">
        <w:rPr>
          <w:rFonts w:ascii="TH SarabunIT๙" w:hAnsi="TH SarabunIT๙" w:cs="TH SarabunIT๙"/>
          <w:sz w:val="32"/>
          <w:szCs w:val="32"/>
          <w:cs/>
        </w:rPr>
        <w:t>ควรจัดบรรยากาศบริบทศูนย์พัฒนาเด็กเล็กมีการจัดสภาพแวดล้อมและการบริการที่ส่งเสริมให้ผู้เรียนพัฒนาตามธรรมชาติและเต็มตามศักยภาพกล้าแสดงออกอย่างเหมาะสมตามวัยและเรียนรู้อย่างมีความสุข</w:t>
      </w:r>
    </w:p>
    <w:p w:rsidR="00A342E1" w:rsidRPr="00920855" w:rsidRDefault="00A342E1" w:rsidP="00A342E1">
      <w:pPr>
        <w:tabs>
          <w:tab w:val="center" w:pos="4513"/>
          <w:tab w:val="left" w:pos="7395"/>
        </w:tabs>
        <w:spacing w:before="120"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061618" w:rsidRPr="00920855" w:rsidRDefault="00A342E1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แผนผังงาน</w:t>
      </w:r>
    </w:p>
    <w:p w:rsidR="00A342E1" w:rsidRPr="00920855" w:rsidRDefault="00A342E1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โครงการ/กิจกรรม</w:t>
      </w:r>
    </w:p>
    <w:p w:rsidR="00A342E1" w:rsidRPr="00920855" w:rsidRDefault="00A342E1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ปฏิทินปฏิบัติงาน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คำสั่งแต่งตั้งผู้รับผิดชอบ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ห้องกิจกรรมต่างๆ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ทะเบียนข้อมูล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แผนการจัดประสบการณ์</w:t>
      </w:r>
    </w:p>
    <w:p w:rsidR="00A667A4" w:rsidRPr="00920855" w:rsidRDefault="00A667A4" w:rsidP="00A342E1">
      <w:pPr>
        <w:pStyle w:val="a4"/>
        <w:numPr>
          <w:ilvl w:val="0"/>
          <w:numId w:val="10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โครงการศึกษาแหล่งการเรียนรู้</w:t>
      </w:r>
    </w:p>
    <w:p w:rsidR="00A667A4" w:rsidRPr="00920855" w:rsidRDefault="00A667A4" w:rsidP="00A667A4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lastRenderedPageBreak/>
        <w:t>มาตรฐานที่ ๑๑   ศูนย์พัฒนาเด็กเล็กมีความร่วมมือระหว่างบ้าน องค์กรทางศาสนาสถาบันการศึกษา องค์กรภาครัฐและเอกชนเพื่อพัฒนาวิถีการเรียนรู้</w:t>
      </w: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>ในชุมชน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A667A4" w:rsidRPr="00920855" w:rsidTr="00EC3F9D">
        <w:tc>
          <w:tcPr>
            <w:tcW w:w="1526" w:type="dxa"/>
            <w:vMerge w:val="restart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364F14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A667A4" w:rsidRPr="00920855" w:rsidTr="00EC3F9D">
        <w:tc>
          <w:tcPr>
            <w:tcW w:w="1526" w:type="dxa"/>
            <w:vMerge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มาตรฐาน๑๑.๑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ศูนย์พัฒนาเด็กเล็กเป็นแหล่งเรียนรู้ และบริการชุมชน</w:t>
            </w:r>
          </w:p>
        </w:tc>
        <w:tc>
          <w:tcPr>
            <w:tcW w:w="1417" w:type="dxa"/>
          </w:tcPr>
          <w:p w:rsidR="003C7AA1" w:rsidRPr="00920855" w:rsidRDefault="00C138F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C13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มาตรฐาน๑๑.๒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มีการจัดกิจกรรมแลกเปลี่ยนเรียนรู้ร่วมกัน</w:t>
            </w:r>
          </w:p>
        </w:tc>
        <w:tc>
          <w:tcPr>
            <w:tcW w:w="1417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๓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B676A7" w:rsidRPr="00920855" w:rsidTr="00DE11FA">
        <w:tc>
          <w:tcPr>
            <w:tcW w:w="6771" w:type="dxa"/>
            <w:gridSpan w:val="2"/>
          </w:tcPr>
          <w:p w:rsidR="00B676A7" w:rsidRPr="00266D3F" w:rsidRDefault="00B676A7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C13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676A7" w:rsidRPr="00920855" w:rsidTr="00DE11FA">
        <w:tc>
          <w:tcPr>
            <w:tcW w:w="6771" w:type="dxa"/>
            <w:gridSpan w:val="2"/>
          </w:tcPr>
          <w:p w:rsidR="00B676A7" w:rsidRPr="00266D3F" w:rsidRDefault="00B676A7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C13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676A7" w:rsidRPr="00920855" w:rsidTr="00DE11FA">
        <w:tc>
          <w:tcPr>
            <w:tcW w:w="6771" w:type="dxa"/>
            <w:gridSpan w:val="2"/>
          </w:tcPr>
          <w:p w:rsidR="00B676A7" w:rsidRPr="00266D3F" w:rsidRDefault="00B676A7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  <w:r w:rsidR="00C138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E7695F" w:rsidRDefault="00E7695F" w:rsidP="00E7695F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E7695F" w:rsidRPr="00C81371" w:rsidRDefault="00E7695F" w:rsidP="00E7695F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8137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</w:t>
      </w:r>
      <w:r w:rsidRPr="00C81371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11.1</w:t>
      </w: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2126"/>
        <w:gridCol w:w="2127"/>
        <w:gridCol w:w="2126"/>
      </w:tblGrid>
      <w:tr w:rsidR="00E7695F" w:rsidRPr="00C81371" w:rsidTr="00DE11FA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E7695F" w:rsidRPr="00C81371" w:rsidTr="00DE11FA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ศูนย์พัฒนาเด็กเล็กปฏิบัติตามเกณฑ์การประเมินได้1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ข้อหรือไม่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ได้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ล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ย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 2 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3 ข้อ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4 ข้อ </w:t>
            </w:r>
          </w:p>
        </w:tc>
      </w:tr>
    </w:tbl>
    <w:p w:rsidR="00E7695F" w:rsidRPr="00C81371" w:rsidRDefault="00E7695F" w:rsidP="00E7695F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E7695F" w:rsidRPr="00C81371" w:rsidRDefault="00E7695F" w:rsidP="00E7695F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C81371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  11.2</w:t>
      </w:r>
    </w:p>
    <w:tbl>
      <w:tblPr>
        <w:tblW w:w="8897" w:type="dxa"/>
        <w:tblLayout w:type="fixed"/>
        <w:tblLook w:val="0000"/>
      </w:tblPr>
      <w:tblGrid>
        <w:gridCol w:w="2518"/>
        <w:gridCol w:w="2126"/>
        <w:gridCol w:w="2127"/>
        <w:gridCol w:w="2126"/>
      </w:tblGrid>
      <w:tr w:rsidR="00E7695F" w:rsidRPr="00C81371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C81371" w:rsidRDefault="00E7695F" w:rsidP="00DE11FA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C81371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E7695F" w:rsidRPr="00C81371" w:rsidTr="00DE11FA">
        <w:trPr>
          <w:trHeight w:val="397"/>
        </w:trPr>
        <w:tc>
          <w:tcPr>
            <w:tcW w:w="25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 ข้อหรือต่ำกว่า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3 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4 ข้อ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E7695F" w:rsidRPr="00E7695F" w:rsidRDefault="00E7695F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5</w:t>
            </w:r>
            <w:r w:rsidRPr="00E7695F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E7695F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ข้อ</w:t>
            </w:r>
          </w:p>
        </w:tc>
      </w:tr>
    </w:tbl>
    <w:p w:rsidR="00A667A4" w:rsidRPr="00E7695F" w:rsidRDefault="00A667A4" w:rsidP="00A667A4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A667A4" w:rsidRPr="00920855" w:rsidRDefault="00A667A4" w:rsidP="00A667A4">
      <w:pPr>
        <w:tabs>
          <w:tab w:val="center" w:pos="4513"/>
          <w:tab w:val="left" w:pos="7395"/>
        </w:tabs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A667A4" w:rsidRPr="00920855" w:rsidRDefault="00A667A4" w:rsidP="00A667A4">
      <w:pPr>
        <w:pStyle w:val="a4"/>
        <w:numPr>
          <w:ilvl w:val="0"/>
          <w:numId w:val="1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คำสั่งต่างๆ</w:t>
      </w:r>
    </w:p>
    <w:p w:rsidR="00A667A4" w:rsidRPr="00920855" w:rsidRDefault="00A667A4" w:rsidP="00A667A4">
      <w:pPr>
        <w:pStyle w:val="a4"/>
        <w:numPr>
          <w:ilvl w:val="0"/>
          <w:numId w:val="1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แบบประเมิน</w:t>
      </w:r>
    </w:p>
    <w:p w:rsidR="00A667A4" w:rsidRPr="00920855" w:rsidRDefault="00A667A4" w:rsidP="00A667A4">
      <w:pPr>
        <w:pStyle w:val="a4"/>
        <w:numPr>
          <w:ilvl w:val="0"/>
          <w:numId w:val="1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ภาพถ่าย</w:t>
      </w:r>
    </w:p>
    <w:p w:rsidR="00A667A4" w:rsidRPr="00920855" w:rsidRDefault="00A667A4" w:rsidP="00A667A4">
      <w:pPr>
        <w:pStyle w:val="a4"/>
        <w:numPr>
          <w:ilvl w:val="0"/>
          <w:numId w:val="11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แบบบันทึกการใช้อาคารสถานที่</w:t>
      </w:r>
    </w:p>
    <w:p w:rsidR="00FD7569" w:rsidRPr="00FD7569" w:rsidRDefault="00FD7569" w:rsidP="00FD75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D7569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B676A7" w:rsidRDefault="0078647F" w:rsidP="00B676A7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FD7569" w:rsidRPr="00C81371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FD7569"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</w:t>
      </w:r>
      <w:r w:rsidR="00FD7569" w:rsidRPr="00C81371">
        <w:rPr>
          <w:rFonts w:ascii="TH SarabunIT๙" w:hAnsi="TH SarabunIT๙" w:cs="TH SarabunIT๙"/>
          <w:sz w:val="32"/>
          <w:szCs w:val="32"/>
          <w:cs/>
        </w:rPr>
        <w:t>ปีการศึกษา  2559ตามมาตรฐานที่ 11 ผลการพัฒนาตามตัวบ่งชี้ที่  11.1-11.2มีระดับคุณภาพสรุปผลรวมเฉลี่ยระดับคุณภาพมาตรฐานในระดับดี</w:t>
      </w:r>
      <w:r w:rsidR="00C138F4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FD7569" w:rsidRPr="00C81371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FD7569" w:rsidRPr="00C81371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="00FD7569" w:rsidRPr="00C81371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proofErr w:type="spellStart"/>
      <w:r w:rsidR="00FD7569" w:rsidRPr="00C81371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="00FD7569" w:rsidRPr="00C81371">
        <w:rPr>
          <w:rFonts w:ascii="TH SarabunIT๙" w:hAnsi="TH SarabunIT๙" w:cs="TH SarabunIT๙"/>
          <w:sz w:val="32"/>
          <w:szCs w:val="32"/>
          <w:cs/>
        </w:rPr>
        <w:t>ตามเกณฑ์ประเมินครบทุกข้อ</w:t>
      </w:r>
    </w:p>
    <w:p w:rsidR="00FD7569" w:rsidRPr="00B676A7" w:rsidRDefault="00FD7569" w:rsidP="00B676A7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C81371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แนวทางการพัฒนา</w:t>
      </w:r>
    </w:p>
    <w:p w:rsidR="00FD7569" w:rsidRDefault="00B676A7" w:rsidP="0078647F">
      <w:pPr>
        <w:pStyle w:val="ab"/>
        <w:ind w:firstLine="3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D7569" w:rsidRPr="00C81371">
        <w:rPr>
          <w:rFonts w:ascii="TH SarabunIT๙" w:hAnsi="TH SarabunIT๙" w:cs="TH SarabunIT๙"/>
          <w:sz w:val="32"/>
          <w:szCs w:val="32"/>
          <w:cs/>
        </w:rPr>
        <w:t>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พัฒนาเด็กในด้านการจัดสภาพแวดล้อมจากมุมการเรียนรู้และสื่อที่หลากหลายเพื่อส่งเสริมการเรียนรู้ที่ดีสำหรับเด็กอย่างมีประสิทธิภาพโดยคำนึงถึงความปลอดภัยและเหมาะสมกับเด็กเป็นสำคัญและจัดมุมการเรียนรู้เพื่อส่งเสริมการเรียนรู้ในการเลี้ยงดูเด็กอย่างมีประสิทธิภาพสำหรับผู้ปกครองและผู้สนใจ   เช่นการ เช่นการจัดป้ายนิเทศการล้างมือ  การจัดป้ายนิเทศการเลี้ยงดูเด็ก  เอกสารวารวารแผ่นพับต่างๆเพื่อเผยแพร่ความรู้  เช่นหาการป้องกันไข้เลือดออก   การเชิญคุณหมอจากโรงพยาบาลมาให้ความรู้สู่ผู้ปกครองเรื่องการดูแลรักษาฟัน แนะนำการใช้แปรงสีฟันอย่างถูกวิธีสำหรับเด็กทั้งนี้เพื่อส่งเสริมให้มีการบูร</w:t>
      </w:r>
      <w:proofErr w:type="spellStart"/>
      <w:r w:rsidR="00FD7569" w:rsidRPr="00C81371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="00FD7569" w:rsidRPr="00C81371">
        <w:rPr>
          <w:rFonts w:ascii="TH SarabunIT๙" w:hAnsi="TH SarabunIT๙" w:cs="TH SarabunIT๙"/>
          <w:sz w:val="32"/>
          <w:szCs w:val="32"/>
          <w:cs/>
        </w:rPr>
        <w:t>การในการแลกเปลี่ยนการเรียนรู้ร่วมกันมีปฏิสัมพันธ์ที่ดีระหว่างเด็กครู ผู้ปกครอง ทุกภาคส่วนที่สนใจแลกเปลี่ยนเรียนรู้ร่วมกัน</w:t>
      </w:r>
    </w:p>
    <w:p w:rsidR="00B676A7" w:rsidRPr="00B676A7" w:rsidRDefault="00B676A7" w:rsidP="0078647F">
      <w:pPr>
        <w:pStyle w:val="ab"/>
        <w:ind w:firstLine="36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:rsidR="00FD7569" w:rsidRPr="00C81371" w:rsidRDefault="00FD7569" w:rsidP="0078647F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81371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FD7569" w:rsidRPr="00C81371" w:rsidRDefault="00FD7569" w:rsidP="0078647F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81371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ศูนย์พัฒนาเด็กเล็กมีความร่วมมือระหว่างบ้าน องค์กรทางศาสนา สถาบันทางการศึกษา องค์กรภาครัฐและเอกชนเพื่อพัฒนาวิถีการเรียนรู้ในชุมชนเช่นการใช้หลักสูตร สาระการเรียนรู้ในท้องถิ่น ภูมิปัญญาท้องถิ่นที่สำคัญมีส่วนร่วมในการจัดการศึกษา</w:t>
      </w:r>
    </w:p>
    <w:p w:rsidR="00687E81" w:rsidRPr="00687E81" w:rsidRDefault="00687E81" w:rsidP="00A667A4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A667A4" w:rsidRPr="00920855" w:rsidRDefault="00A667A4" w:rsidP="00A667A4">
      <w:pPr>
        <w:spacing w:after="0" w:line="240" w:lineRule="auto"/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cs/>
          <w:lang w:eastAsia="ja-JP"/>
        </w:rPr>
        <w:t xml:space="preserve">มาตรฐานที่ ๑๒    ศูนย์พัฒนาเด็กเล็กมีการจัดระบบประกันคุณภาพภายใน  ศูนย์พัฒนาเด็กเล็กอย่างต่อเนื่องตามระบบวงจรคุณภาพ </w:t>
      </w:r>
      <w:r w:rsidRPr="00920855">
        <w:rPr>
          <w:rFonts w:ascii="TH SarabunIT๙" w:eastAsia="MS Mincho" w:hAnsi="TH SarabunIT๙" w:cs="TH SarabunIT๙"/>
          <w:b/>
          <w:bCs/>
          <w:sz w:val="32"/>
          <w:szCs w:val="32"/>
          <w:lang w:eastAsia="ja-JP"/>
        </w:rPr>
        <w:t>PDCA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A667A4" w:rsidRPr="00920855" w:rsidTr="00EC3F9D">
        <w:tc>
          <w:tcPr>
            <w:tcW w:w="1526" w:type="dxa"/>
            <w:vMerge w:val="restart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364F14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A667A4" w:rsidRPr="00920855" w:rsidTr="00EC3F9D">
        <w:tc>
          <w:tcPr>
            <w:tcW w:w="1526" w:type="dxa"/>
            <w:vMerge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A667A4" w:rsidRPr="00920855" w:rsidRDefault="00A667A4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มาตรฐาน๑๒.๑   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จัดระบบบริหารและสารสนเทศของศูนย์พัฒนาเด็กเล็ก</w:t>
            </w:r>
          </w:p>
        </w:tc>
        <w:tc>
          <w:tcPr>
            <w:tcW w:w="1417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๓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181E07">
        <w:trPr>
          <w:trHeight w:val="1126"/>
        </w:trPr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มาตรฐาน๑๒.๒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จัดทำแผนพัฒนาคุณภาพการศึกษาของศูนย์พัฒนาเด็กเล็กโดยเน้นจุดเด่น  ที่สะท้อนถึงความ</w:t>
            </w:r>
            <w:proofErr w:type="spellStart"/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เป็นอัต</w:t>
            </w:r>
            <w:proofErr w:type="spellEnd"/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ลักษณ์ของศูนย์พัฒนาเด็กเล็ก</w:t>
            </w:r>
          </w:p>
        </w:tc>
        <w:tc>
          <w:tcPr>
            <w:tcW w:w="1417" w:type="dxa"/>
          </w:tcPr>
          <w:p w:rsidR="003C7AA1" w:rsidRPr="00920855" w:rsidRDefault="00E91E9D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มาตรฐาน๑๒.๓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ดำเนินงานตามแผนพัฒนาคุณภาพการศึกษา</w:t>
            </w:r>
          </w:p>
        </w:tc>
        <w:tc>
          <w:tcPr>
            <w:tcW w:w="1417" w:type="dxa"/>
          </w:tcPr>
          <w:p w:rsidR="003C7AA1" w:rsidRPr="00920855" w:rsidRDefault="00563814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="003C7AA1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EC3F9D"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มาตรฐาน๑๒.๔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ประเมินคุณภาพการศึกษา</w:t>
            </w:r>
          </w:p>
        </w:tc>
        <w:tc>
          <w:tcPr>
            <w:tcW w:w="1417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๓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3C7AA1" w:rsidRPr="00920855" w:rsidTr="00181E07">
        <w:trPr>
          <w:trHeight w:val="702"/>
        </w:trPr>
        <w:tc>
          <w:tcPr>
            <w:tcW w:w="1526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มาตรฐาน๑๒.๕</w:t>
            </w:r>
          </w:p>
        </w:tc>
        <w:tc>
          <w:tcPr>
            <w:tcW w:w="5245" w:type="dxa"/>
          </w:tcPr>
          <w:p w:rsidR="003C7AA1" w:rsidRPr="00920855" w:rsidRDefault="003C7AA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จัดทำรายงานคุณภาพการศึกษาประจำปีเสนอหน่วยงานต้นสังกัดและสาธรณชน</w:t>
            </w:r>
          </w:p>
        </w:tc>
        <w:tc>
          <w:tcPr>
            <w:tcW w:w="1417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๓ ข้อ</w:t>
            </w:r>
          </w:p>
        </w:tc>
        <w:tc>
          <w:tcPr>
            <w:tcW w:w="1418" w:type="dxa"/>
          </w:tcPr>
          <w:p w:rsidR="003C7AA1" w:rsidRPr="00920855" w:rsidRDefault="003C7AA1" w:rsidP="00192BE2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B676A7" w:rsidRPr="00920855" w:rsidTr="00DE11FA">
        <w:trPr>
          <w:trHeight w:val="702"/>
        </w:trPr>
        <w:tc>
          <w:tcPr>
            <w:tcW w:w="6771" w:type="dxa"/>
            <w:gridSpan w:val="2"/>
          </w:tcPr>
          <w:p w:rsidR="00B676A7" w:rsidRPr="00266D3F" w:rsidRDefault="00B676A7" w:rsidP="00B676A7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B676A7" w:rsidRPr="00920855" w:rsidTr="00DE11FA">
        <w:trPr>
          <w:trHeight w:val="702"/>
        </w:trPr>
        <w:tc>
          <w:tcPr>
            <w:tcW w:w="6771" w:type="dxa"/>
            <w:gridSpan w:val="2"/>
          </w:tcPr>
          <w:p w:rsidR="00B676A7" w:rsidRPr="00266D3F" w:rsidRDefault="00B676A7" w:rsidP="00B676A7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B676A7" w:rsidRPr="00920855" w:rsidTr="00DE11FA">
        <w:trPr>
          <w:trHeight w:val="702"/>
        </w:trPr>
        <w:tc>
          <w:tcPr>
            <w:tcW w:w="6771" w:type="dxa"/>
            <w:gridSpan w:val="2"/>
          </w:tcPr>
          <w:p w:rsidR="00B676A7" w:rsidRPr="00266D3F" w:rsidRDefault="00B676A7" w:rsidP="00B676A7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B676A7" w:rsidRPr="00FE723C" w:rsidRDefault="00B676A7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</w:tbl>
    <w:p w:rsidR="00687E81" w:rsidRDefault="00687E81" w:rsidP="00B676A7">
      <w:pPr>
        <w:tabs>
          <w:tab w:val="center" w:pos="4513"/>
          <w:tab w:val="left" w:pos="7395"/>
        </w:tabs>
        <w:spacing w:before="24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B676A7" w:rsidRPr="00217572" w:rsidRDefault="00B676A7" w:rsidP="00B676A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lastRenderedPageBreak/>
        <w:t>เกณฑ์การประเมินคุณภาพระดับตัวบ่งชี้ที่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1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</w:rPr>
        <w:t>.1,1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</w:rPr>
        <w:t>.4,1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2</w:t>
      </w:r>
      <w:r w:rsidRPr="00217572">
        <w:rPr>
          <w:rFonts w:ascii="TH SarabunIT๙" w:eastAsia="Calibri" w:hAnsi="TH SarabunIT๙" w:cs="TH SarabunIT๙"/>
          <w:b/>
          <w:bCs/>
          <w:sz w:val="32"/>
          <w:szCs w:val="32"/>
        </w:rPr>
        <w:t>.5</w:t>
      </w:r>
    </w:p>
    <w:tbl>
      <w:tblPr>
        <w:tblW w:w="0" w:type="auto"/>
        <w:tblInd w:w="108" w:type="dxa"/>
        <w:tblLayout w:type="fixed"/>
        <w:tblLook w:val="0000"/>
      </w:tblPr>
      <w:tblGrid>
        <w:gridCol w:w="2410"/>
        <w:gridCol w:w="1985"/>
        <w:gridCol w:w="2126"/>
        <w:gridCol w:w="1984"/>
      </w:tblGrid>
      <w:tr w:rsidR="00B676A7" w:rsidRPr="00217572" w:rsidTr="00B676A7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B676A7" w:rsidRPr="00217572" w:rsidTr="00B676A7">
        <w:trPr>
          <w:trHeight w:val="397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ศูนย์พัฒนาเด็กเล็กปฏิบัติตามเกณฑ์การประเมินได้1ข้อหรือไม่เคย 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 2 ข้อ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ศูนย์พัฒนาเด็กเล็กปฏิบัติตามเกณฑ์การประเมินได้3 ข้อ 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ศูนย์พัฒนาเด็กเล็กปฏิบัติตามเกณฑ์การประเมินได้4 ข้อ </w:t>
            </w:r>
          </w:p>
        </w:tc>
      </w:tr>
    </w:tbl>
    <w:p w:rsidR="00B676A7" w:rsidRPr="00217572" w:rsidRDefault="00B676A7" w:rsidP="00B676A7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B676A7" w:rsidRPr="00217572" w:rsidRDefault="00B676A7" w:rsidP="00B676A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เกณฑ์การประเมินคุณภาพระดับตัวบ่งชี้ที่  12.2</w:t>
      </w:r>
    </w:p>
    <w:tbl>
      <w:tblPr>
        <w:tblW w:w="8613" w:type="dxa"/>
        <w:tblLayout w:type="fixed"/>
        <w:tblLook w:val="0000"/>
      </w:tblPr>
      <w:tblGrid>
        <w:gridCol w:w="2376"/>
        <w:gridCol w:w="2127"/>
        <w:gridCol w:w="2126"/>
        <w:gridCol w:w="1984"/>
      </w:tblGrid>
      <w:tr w:rsidR="00B676A7" w:rsidRPr="00217572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พอใช้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4)</w:t>
            </w:r>
          </w:p>
        </w:tc>
      </w:tr>
      <w:tr w:rsidR="00B676A7" w:rsidRPr="00217572" w:rsidTr="00DE11FA">
        <w:trPr>
          <w:trHeight w:val="397"/>
        </w:trPr>
        <w:tc>
          <w:tcPr>
            <w:tcW w:w="237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ศูนย์พัฒนาเด็กเล็กปฏิบัติตามเกณฑ์การประเมินได้ต่ำกว่า2 ข้อหรือต่ำกว่า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 w:rsidRPr="00B676A7"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3 </w:t>
            </w: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ข้อ </w:t>
            </w:r>
          </w:p>
        </w:tc>
        <w:tc>
          <w:tcPr>
            <w:tcW w:w="212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 4 ข้อ</w:t>
            </w:r>
          </w:p>
        </w:tc>
        <w:tc>
          <w:tcPr>
            <w:tcW w:w="198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DE11FA">
            <w:pPr>
              <w:autoSpaceDE w:val="0"/>
              <w:autoSpaceDN w:val="0"/>
              <w:adjustRightInd w:val="0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676A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ศูนย์พัฒนาเด็กเล็กปฏิบัติตามเกณฑ์การประเมินได้5ข้อ</w:t>
            </w:r>
          </w:p>
        </w:tc>
      </w:tr>
    </w:tbl>
    <w:p w:rsidR="00B676A7" w:rsidRPr="00B676A7" w:rsidRDefault="00B676A7" w:rsidP="00B676A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p w:rsidR="00B676A7" w:rsidRPr="00217572" w:rsidRDefault="00B676A7" w:rsidP="00B676A7">
      <w:pPr>
        <w:autoSpaceDE w:val="0"/>
        <w:autoSpaceDN w:val="0"/>
        <w:adjustRightInd w:val="0"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217572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เกณฑ์การประเมินคุณภาพระดับตัวบ่งชี้ที่12.3    </w:t>
      </w:r>
    </w:p>
    <w:tbl>
      <w:tblPr>
        <w:tblW w:w="0" w:type="auto"/>
        <w:tblInd w:w="108" w:type="dxa"/>
        <w:tblLayout w:type="fixed"/>
        <w:tblLook w:val="0000"/>
      </w:tblPr>
      <w:tblGrid>
        <w:gridCol w:w="2694"/>
        <w:gridCol w:w="2693"/>
        <w:gridCol w:w="2268"/>
      </w:tblGrid>
      <w:tr w:rsidR="00B676A7" w:rsidRPr="00217572" w:rsidTr="00D54BC1">
        <w:trPr>
          <w:trHeight w:val="455"/>
        </w:trPr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1)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2)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B676A7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ดีมาก</w:t>
            </w:r>
            <w:r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  <w:t>(</w:t>
            </w:r>
            <w:r w:rsidRPr="00217572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3)</w:t>
            </w:r>
          </w:p>
        </w:tc>
      </w:tr>
      <w:tr w:rsidR="00B676A7" w:rsidRPr="00217572" w:rsidTr="00D54BC1">
        <w:trPr>
          <w:trHeight w:val="397"/>
        </w:trPr>
        <w:tc>
          <w:tcPr>
            <w:tcW w:w="269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1ข้อหรือไม่ได้เลย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หัวหน้าศูนย์ศูนย์พัฒนาเด็กเล็กปฏิบัติตามเกณฑ์การประเมินได้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2ข้อ</w:t>
            </w:r>
          </w:p>
        </w:tc>
        <w:tc>
          <w:tcPr>
            <w:tcW w:w="22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B676A7" w:rsidRPr="00217572" w:rsidRDefault="00B676A7" w:rsidP="00B676A7">
            <w:pPr>
              <w:autoSpaceDE w:val="0"/>
              <w:autoSpaceDN w:val="0"/>
              <w:adjustRightInd w:val="0"/>
              <w:spacing w:after="0" w:line="240" w:lineRule="auto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ศูนย์พัฒนาเด็กเล็กปฏิบัติตามเกณฑ์การประเมินได้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217572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3 ข้อ</w:t>
            </w:r>
          </w:p>
        </w:tc>
      </w:tr>
    </w:tbl>
    <w:p w:rsidR="00D35E0E" w:rsidRDefault="00D35E0E" w:rsidP="00D35E0E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D35E0E" w:rsidRPr="0061048C" w:rsidRDefault="00D35E0E" w:rsidP="00D35E0E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048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2D00F0" w:rsidRDefault="00D35E0E" w:rsidP="002D00F0">
      <w:pPr>
        <w:spacing w:after="0"/>
        <w:ind w:firstLine="465"/>
        <w:jc w:val="thaiDistribute"/>
        <w:rPr>
          <w:rFonts w:ascii="TH SarabunIT๙" w:hAnsi="TH SarabunIT๙" w:cs="TH SarabunIT๙"/>
          <w:sz w:val="32"/>
          <w:szCs w:val="32"/>
        </w:rPr>
      </w:pPr>
      <w:r w:rsidRPr="006F6FF8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เชี่ยวขวาน </w:t>
      </w:r>
      <w:r w:rsidRPr="006F6FF8">
        <w:rPr>
          <w:rFonts w:ascii="TH SarabunIT๙" w:hAnsi="TH SarabunIT๙" w:cs="TH SarabunIT๙"/>
          <w:sz w:val="32"/>
          <w:szCs w:val="32"/>
          <w:cs/>
        </w:rPr>
        <w:t>ปีการศึกษา  2559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F6FF8">
        <w:rPr>
          <w:rFonts w:ascii="TH SarabunIT๙" w:hAnsi="TH SarabunIT๙" w:cs="TH SarabunIT๙"/>
          <w:sz w:val="32"/>
          <w:szCs w:val="32"/>
          <w:cs/>
        </w:rPr>
        <w:t xml:space="preserve">ตามมาตรฐานที่ 12 ผลการพัฒนาตามตัวบ่งชี้ที่  12.1-12.5มีระดับคุณภาพสรุปผลรวมเฉลี่ยระดับคุณภาพมาตรฐานในระดับดี   </w:t>
      </w:r>
      <w:r w:rsidRPr="006F6FF8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6F6FF8">
        <w:rPr>
          <w:rFonts w:ascii="TH SarabunIT๙" w:hAnsi="TH SarabunIT๙" w:cs="TH SarabunIT๙"/>
          <w:sz w:val="32"/>
          <w:szCs w:val="32"/>
          <w:cs/>
        </w:rPr>
        <w:t>อยู่ในระดับดี</w:t>
      </w:r>
      <w:proofErr w:type="spellStart"/>
      <w:r w:rsidRPr="006F6FF8">
        <w:rPr>
          <w:rFonts w:ascii="TH SarabunIT๙" w:hAnsi="TH SarabunIT๙" w:cs="TH SarabunIT๙"/>
          <w:sz w:val="32"/>
          <w:szCs w:val="32"/>
          <w:cs/>
        </w:rPr>
        <w:t>ปฎิบัติ</w:t>
      </w:r>
      <w:proofErr w:type="spellEnd"/>
      <w:r w:rsidRPr="006F6FF8">
        <w:rPr>
          <w:rFonts w:ascii="TH SarabunIT๙" w:hAnsi="TH SarabunIT๙" w:cs="TH SarabunIT๙"/>
          <w:sz w:val="32"/>
          <w:szCs w:val="32"/>
          <w:cs/>
        </w:rPr>
        <w:t>ตามเกณฑ์ประเมินครบทุกข้อ</w:t>
      </w:r>
    </w:p>
    <w:p w:rsidR="00D35E0E" w:rsidRPr="002D00F0" w:rsidRDefault="00D35E0E" w:rsidP="002D00F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6F6FF8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D35E0E" w:rsidRPr="006F6FF8" w:rsidRDefault="00D35E0E" w:rsidP="00D35E0E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6F6FF8">
        <w:rPr>
          <w:rFonts w:ascii="TH SarabunIT๙" w:hAnsi="TH SarabunIT๙" w:cs="TH SarabunIT๙"/>
          <w:sz w:val="32"/>
          <w:szCs w:val="32"/>
          <w:cs/>
        </w:rPr>
        <w:t xml:space="preserve"> 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โดยการบริหารจัดการศึกษาตามหลักการบริหาร  ศูนย์พัฒนาเด็กเล็กมีการจัดระบบประกันคุณภาพภายในศูนย์พัฒนาเด็กเล็กอย่างต่อเนื่องตามระบบวงจรคุณภาพ </w:t>
      </w:r>
      <w:r w:rsidRPr="006F6FF8">
        <w:rPr>
          <w:rFonts w:ascii="TH SarabunIT๙" w:hAnsi="TH SarabunIT๙" w:cs="TH SarabunIT๙"/>
          <w:sz w:val="32"/>
          <w:szCs w:val="32"/>
        </w:rPr>
        <w:t>PDCA</w:t>
      </w:r>
      <w:r w:rsidRPr="006F6FF8">
        <w:rPr>
          <w:rFonts w:ascii="TH SarabunIT๙" w:hAnsi="TH SarabunIT๙" w:cs="TH SarabunIT๙"/>
          <w:sz w:val="32"/>
          <w:szCs w:val="32"/>
          <w:cs/>
        </w:rPr>
        <w:t>ด้วย</w:t>
      </w:r>
    </w:p>
    <w:p w:rsidR="00D35E0E" w:rsidRPr="006F6FF8" w:rsidRDefault="00D35E0E" w:rsidP="00D35E0E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FF8">
        <w:rPr>
          <w:rFonts w:ascii="TH SarabunIT๙" w:hAnsi="TH SarabunIT๙" w:cs="TH SarabunIT๙"/>
          <w:sz w:val="32"/>
          <w:szCs w:val="32"/>
        </w:rPr>
        <w:lastRenderedPageBreak/>
        <w:t xml:space="preserve">P   =  plan  </w:t>
      </w:r>
      <w:r w:rsidRPr="006F6FF8">
        <w:rPr>
          <w:rFonts w:ascii="TH SarabunIT๙" w:hAnsi="TH SarabunIT๙" w:cs="TH SarabunIT๙"/>
          <w:sz w:val="32"/>
          <w:szCs w:val="32"/>
          <w:cs/>
        </w:rPr>
        <w:t>มีการวางแผนการทำงานผ่านการประชุมคณะกรรมการ</w:t>
      </w:r>
      <w:proofErr w:type="spellStart"/>
      <w:r w:rsidRPr="006F6FF8">
        <w:rPr>
          <w:rFonts w:ascii="TH SarabunIT๙" w:hAnsi="TH SarabunIT๙" w:cs="TH SarabunIT๙"/>
          <w:sz w:val="32"/>
          <w:szCs w:val="32"/>
          <w:cs/>
        </w:rPr>
        <w:t>และผุ้</w:t>
      </w:r>
      <w:proofErr w:type="spellEnd"/>
      <w:r w:rsidRPr="006F6FF8">
        <w:rPr>
          <w:rFonts w:ascii="TH SarabunIT๙" w:hAnsi="TH SarabunIT๙" w:cs="TH SarabunIT๙"/>
          <w:sz w:val="32"/>
          <w:szCs w:val="32"/>
          <w:cs/>
        </w:rPr>
        <w:t>ปกครองเด็กในการมีส่วนร่วมในการปฏิบัติกิจกรรมต่างๆภายในศูนย์พัฒนาเด็กเล็กประจำปีการศึกษาโดยมีการวาสงแผนมอบหมายงานต่างๆเพื่อความชัดเจนในการปฏิบัติ</w:t>
      </w:r>
    </w:p>
    <w:p w:rsidR="00D35E0E" w:rsidRPr="006F6FF8" w:rsidRDefault="00D35E0E" w:rsidP="00D35E0E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FF8">
        <w:rPr>
          <w:rFonts w:ascii="TH SarabunIT๙" w:hAnsi="TH SarabunIT๙" w:cs="TH SarabunIT๙"/>
          <w:sz w:val="32"/>
          <w:szCs w:val="32"/>
        </w:rPr>
        <w:t xml:space="preserve">D  =  doing  </w:t>
      </w:r>
      <w:r w:rsidRPr="006F6FF8">
        <w:rPr>
          <w:rFonts w:ascii="TH SarabunIT๙" w:hAnsi="TH SarabunIT๙" w:cs="TH SarabunIT๙"/>
          <w:sz w:val="32"/>
          <w:szCs w:val="32"/>
          <w:cs/>
        </w:rPr>
        <w:t xml:space="preserve">บุคคลที่ได้รับมอบหมายมีการทำงานตามหน้าที่ทุกฝ่ายมีการประสานงานและช่วยเหลือกันเพื่อให้โครงการกิจกรรมที่ศูนย์สำเร็จลุล่วงด้วยดี </w:t>
      </w:r>
    </w:p>
    <w:p w:rsidR="00D35E0E" w:rsidRPr="006F6FF8" w:rsidRDefault="00D35E0E" w:rsidP="00D35E0E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FF8">
        <w:rPr>
          <w:rFonts w:ascii="TH SarabunIT๙" w:hAnsi="TH SarabunIT๙" w:cs="TH SarabunIT๙"/>
          <w:sz w:val="32"/>
          <w:szCs w:val="32"/>
        </w:rPr>
        <w:t xml:space="preserve">C=  checking  </w:t>
      </w:r>
      <w:r w:rsidRPr="006F6FF8">
        <w:rPr>
          <w:rFonts w:ascii="TH SarabunIT๙" w:hAnsi="TH SarabunIT๙" w:cs="TH SarabunIT๙"/>
          <w:sz w:val="32"/>
          <w:szCs w:val="32"/>
          <w:cs/>
        </w:rPr>
        <w:t xml:space="preserve">มีการตรวจสอบความสำเร็จของโครงการ  จากฝ่ายประเมินผลใช้วิธีการที่หลากหลายการสังเกตและมีส่วนร่วม   แบบสอบถามและสัมภาษณ์อย่างไม่เป็นทางการที่เหมาะสมในการเก็บรวบรวมข้อมูลเพื่อหาข้อบกพร่องเพื่อแก้ไขต่อไป </w:t>
      </w:r>
    </w:p>
    <w:p w:rsidR="00D35E0E" w:rsidRPr="006F6FF8" w:rsidRDefault="00D35E0E" w:rsidP="00D35E0E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6F6FF8">
        <w:rPr>
          <w:rFonts w:ascii="TH SarabunIT๙" w:hAnsi="TH SarabunIT๙" w:cs="TH SarabunIT๙"/>
          <w:sz w:val="32"/>
          <w:szCs w:val="32"/>
        </w:rPr>
        <w:t xml:space="preserve">A=acting  </w:t>
      </w:r>
      <w:r w:rsidRPr="006F6FF8">
        <w:rPr>
          <w:rFonts w:ascii="TH SarabunIT๙" w:hAnsi="TH SarabunIT๙" w:cs="TH SarabunIT๙"/>
          <w:sz w:val="32"/>
          <w:szCs w:val="32"/>
          <w:cs/>
        </w:rPr>
        <w:t xml:space="preserve">นำข้อมูลส่วนที่บกพร่องเพื่อมาหาแนวทางแก้ไขร่วมกันต่อไป  </w:t>
      </w:r>
    </w:p>
    <w:p w:rsidR="0061048C" w:rsidRPr="0061048C" w:rsidRDefault="0061048C" w:rsidP="0061048C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D35E0E" w:rsidRPr="006F6FF8" w:rsidRDefault="00D35E0E" w:rsidP="0061048C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F6FF8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D35E0E" w:rsidRPr="006F6FF8" w:rsidRDefault="00D35E0E" w:rsidP="00D35E0E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F6FF8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มีการจัดระบบประกันคุณภาพภายในศูนย์พัฒนาเด็กเล็กอย่างต่อเนื่องตามระบบวงจรคุณภาพ </w:t>
      </w:r>
      <w:r w:rsidRPr="006F6FF8">
        <w:rPr>
          <w:rFonts w:ascii="TH SarabunIT๙" w:hAnsi="TH SarabunIT๙" w:cs="TH SarabunIT๙"/>
          <w:sz w:val="32"/>
          <w:szCs w:val="32"/>
        </w:rPr>
        <w:t xml:space="preserve">PDCA  </w:t>
      </w:r>
      <w:r w:rsidRPr="006F6FF8">
        <w:rPr>
          <w:rFonts w:ascii="TH SarabunIT๙" w:hAnsi="TH SarabunIT๙" w:cs="TH SarabunIT๙"/>
          <w:sz w:val="32"/>
          <w:szCs w:val="32"/>
          <w:cs/>
        </w:rPr>
        <w:t>อย่างเป็นรูปธรรม</w:t>
      </w:r>
    </w:p>
    <w:p w:rsidR="0061048C" w:rsidRDefault="0061048C" w:rsidP="00181E07">
      <w:pPr>
        <w:tabs>
          <w:tab w:val="center" w:pos="4513"/>
          <w:tab w:val="left" w:pos="7395"/>
        </w:tabs>
        <w:spacing w:after="0"/>
        <w:rPr>
          <w:rFonts w:ascii="TH SarabunIT๙" w:eastAsia="Times New Roman" w:hAnsi="TH SarabunIT๙" w:cs="TH SarabunIT๙"/>
          <w:sz w:val="32"/>
          <w:szCs w:val="32"/>
        </w:rPr>
      </w:pPr>
    </w:p>
    <w:p w:rsidR="00A667A4" w:rsidRPr="00920855" w:rsidRDefault="00A667A4" w:rsidP="00181E07">
      <w:p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5C162A" w:rsidRPr="00920855" w:rsidRDefault="005C162A" w:rsidP="005C162A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แผนพัฒนาการศึกษา , แฟ้มสารสนเทศ</w:t>
      </w:r>
    </w:p>
    <w:p w:rsidR="005C162A" w:rsidRPr="00920855" w:rsidRDefault="005C162A" w:rsidP="005C162A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คำสั่งแต่งตั้งคณะกรรมการบริหารศูนย์</w:t>
      </w:r>
    </w:p>
    <w:p w:rsidR="005C162A" w:rsidRPr="00920855" w:rsidRDefault="005C162A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</w:t>
      </w:r>
    </w:p>
    <w:p w:rsidR="005C162A" w:rsidRPr="00920855" w:rsidRDefault="005C162A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มาตรฐานการศึกษาของศูนย์พัฒนาเด็กเล็ก</w:t>
      </w:r>
    </w:p>
    <w:p w:rsidR="003D73A9" w:rsidRPr="00920855" w:rsidRDefault="005C162A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แผนยุทธศาสตร์การศึกษา</w:t>
      </w:r>
    </w:p>
    <w:p w:rsidR="005C162A" w:rsidRPr="00920855" w:rsidRDefault="005C162A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แผนพัฒนาการศึกษาประจำปีงบประมาณ</w:t>
      </w:r>
    </w:p>
    <w:p w:rsidR="004502DB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คำสั่งแต่งคณะกรรมการติดตามและประเมินผล  บันทึกการประชุม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บันทึกรายงานการประชุมคณะกรรมการบริหารศูนย์เด็กเล็ก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รายงานการประเมินคุณภาพการศึกประจำปี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แผนปฏิบัติการประจำปี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แผนพัฒนาการศึกษา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คำสั่งแต่งตั้งคณะกรรมการประเมินคุณภาพการศึกษา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เครื่องมือการประเมินคุณภาพการศึกษา</w:t>
      </w:r>
    </w:p>
    <w:p w:rsidR="00ED4A09" w:rsidRPr="00920855" w:rsidRDefault="00ED4A09" w:rsidP="00181E07">
      <w:pPr>
        <w:pStyle w:val="a4"/>
        <w:numPr>
          <w:ilvl w:val="0"/>
          <w:numId w:val="12"/>
        </w:numPr>
        <w:tabs>
          <w:tab w:val="center" w:pos="4513"/>
          <w:tab w:val="left" w:pos="7395"/>
        </w:tabs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 w:rsidRPr="00920855">
        <w:rPr>
          <w:rFonts w:ascii="TH SarabunIT๙" w:hAnsi="TH SarabunIT๙" w:cs="TH SarabunIT๙"/>
          <w:sz w:val="32"/>
          <w:szCs w:val="32"/>
          <w:cs/>
        </w:rPr>
        <w:t>รายงานการประกันตนเอง</w:t>
      </w:r>
    </w:p>
    <w:p w:rsidR="00CD6268" w:rsidRPr="00920855" w:rsidRDefault="00CD6268" w:rsidP="00CD6268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080AD8" w:rsidRPr="00920855" w:rsidRDefault="00080AD8" w:rsidP="00CD6268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080AD8" w:rsidRDefault="00080AD8" w:rsidP="00CD6268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3119F7" w:rsidRDefault="003119F7" w:rsidP="00CD6268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3119F7" w:rsidRPr="00920855" w:rsidRDefault="003119F7" w:rsidP="00CD6268">
      <w:pPr>
        <w:tabs>
          <w:tab w:val="center" w:pos="4513"/>
          <w:tab w:val="left" w:pos="7395"/>
        </w:tabs>
        <w:rPr>
          <w:rFonts w:ascii="TH SarabunIT๙" w:hAnsi="TH SarabunIT๙" w:cs="TH SarabunIT๙"/>
          <w:sz w:val="32"/>
          <w:szCs w:val="32"/>
        </w:rPr>
      </w:pPr>
    </w:p>
    <w:p w:rsidR="00D6064D" w:rsidRDefault="00D6064D" w:rsidP="00D6064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</w:pPr>
      <w:r w:rsidRPr="00920855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lastRenderedPageBreak/>
        <w:t>มาตรฐานที่ ๑๓   ผู้เรียนมีคุณธรรม จริยธรรม และค่านิยมที่พึงประสงค์</w:t>
      </w:r>
    </w:p>
    <w:p w:rsidR="003F5254" w:rsidRPr="003F5254" w:rsidRDefault="003F5254" w:rsidP="00D6064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D6064D" w:rsidRPr="00920855" w:rsidTr="00EC3F9D">
        <w:tc>
          <w:tcPr>
            <w:tcW w:w="1526" w:type="dxa"/>
            <w:vMerge w:val="restart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364F14"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D6064D" w:rsidRPr="00920855" w:rsidTr="00EC3F9D">
        <w:tc>
          <w:tcPr>
            <w:tcW w:w="1526" w:type="dxa"/>
            <w:vMerge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๑๓.๑   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มีความขยัน</w:t>
            </w:r>
          </w:p>
        </w:tc>
        <w:tc>
          <w:tcPr>
            <w:tcW w:w="1417" w:type="dxa"/>
          </w:tcPr>
          <w:p w:rsidR="00D6064D" w:rsidRPr="00DE11FA" w:rsidRDefault="00F06F0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F06F0D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๑๓.๒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มีความประหยัด</w:t>
            </w:r>
          </w:p>
        </w:tc>
        <w:tc>
          <w:tcPr>
            <w:tcW w:w="1417" w:type="dxa"/>
          </w:tcPr>
          <w:p w:rsidR="00D6064D" w:rsidRPr="00DE11FA" w:rsidRDefault="00F06F0D" w:rsidP="00F06F0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F06F0D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๑๓.๓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มีความซื่อสัตย์และกตัญญู</w:t>
            </w:r>
          </w:p>
        </w:tc>
        <w:tc>
          <w:tcPr>
            <w:tcW w:w="1417" w:type="dxa"/>
          </w:tcPr>
          <w:p w:rsidR="00D6064D" w:rsidRPr="00DE11FA" w:rsidRDefault="001D2427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85.70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1D2427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๑๓.๔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มีวินัย</w:t>
            </w:r>
          </w:p>
        </w:tc>
        <w:tc>
          <w:tcPr>
            <w:tcW w:w="1417" w:type="dxa"/>
          </w:tcPr>
          <w:p w:rsidR="00D6064D" w:rsidRPr="00DE11FA" w:rsidRDefault="00F06F0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291B45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๑๓.๕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มีความสุภาพ</w:t>
            </w:r>
          </w:p>
        </w:tc>
        <w:tc>
          <w:tcPr>
            <w:tcW w:w="1417" w:type="dxa"/>
          </w:tcPr>
          <w:p w:rsidR="00D6064D" w:rsidRPr="00DE11FA" w:rsidRDefault="00291B45" w:rsidP="003C7AA1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291B45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๑๓.๖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มีความสะอาด</w:t>
            </w:r>
          </w:p>
        </w:tc>
        <w:tc>
          <w:tcPr>
            <w:tcW w:w="1417" w:type="dxa"/>
          </w:tcPr>
          <w:p w:rsidR="00D6064D" w:rsidRPr="00DE11FA" w:rsidRDefault="00291B45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291B45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๑๓.๗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มีความสามัคคี</w:t>
            </w:r>
          </w:p>
        </w:tc>
        <w:tc>
          <w:tcPr>
            <w:tcW w:w="1417" w:type="dxa"/>
          </w:tcPr>
          <w:p w:rsidR="00D6064D" w:rsidRPr="00DE11FA" w:rsidRDefault="00DE11FA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๑๓.๘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มีน้ำใจ</w:t>
            </w:r>
          </w:p>
        </w:tc>
        <w:tc>
          <w:tcPr>
            <w:tcW w:w="1417" w:type="dxa"/>
          </w:tcPr>
          <w:p w:rsidR="00A25FF7" w:rsidRPr="00DE11FA" w:rsidRDefault="003C7AA1" w:rsidP="00A25FF7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80.79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</w:p>
        </w:tc>
      </w:tr>
      <w:tr w:rsidR="00D6064D" w:rsidRPr="00920855" w:rsidTr="00EC3F9D">
        <w:tc>
          <w:tcPr>
            <w:tcW w:w="1526" w:type="dxa"/>
          </w:tcPr>
          <w:p w:rsidR="00D6064D" w:rsidRPr="00920855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>๑๓.๙</w:t>
            </w:r>
          </w:p>
        </w:tc>
        <w:tc>
          <w:tcPr>
            <w:tcW w:w="5245" w:type="dxa"/>
          </w:tcPr>
          <w:p w:rsidR="00D6064D" w:rsidRPr="00920855" w:rsidRDefault="00D6064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2085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มีวัฒนธรรม และความเป็นไทย</w:t>
            </w:r>
          </w:p>
        </w:tc>
        <w:tc>
          <w:tcPr>
            <w:tcW w:w="1417" w:type="dxa"/>
          </w:tcPr>
          <w:p w:rsidR="00D6064D" w:rsidRPr="00DE11FA" w:rsidRDefault="00291B45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D6064D" w:rsidRPr="00DE11FA" w:rsidRDefault="00D6064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ดี</w:t>
            </w:r>
            <w:r w:rsidR="00291B45" w:rsidRPr="00DE11FA">
              <w:rPr>
                <w:rFonts w:ascii="TH SarabunPSK" w:hAnsi="TH SarabunPSK" w:cs="TH SarabunPSK"/>
                <w:sz w:val="32"/>
                <w:szCs w:val="32"/>
                <w:cs/>
              </w:rPr>
              <w:t>มาก</w:t>
            </w:r>
          </w:p>
        </w:tc>
      </w:tr>
      <w:tr w:rsidR="003F5254" w:rsidRPr="00920855" w:rsidTr="00DE11FA">
        <w:tc>
          <w:tcPr>
            <w:tcW w:w="6771" w:type="dxa"/>
            <w:gridSpan w:val="2"/>
          </w:tcPr>
          <w:p w:rsidR="003F5254" w:rsidRPr="00266D3F" w:rsidRDefault="003F5254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3F5254" w:rsidRPr="00FE723C" w:rsidRDefault="00E24DF9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814.06</w:t>
            </w:r>
          </w:p>
        </w:tc>
      </w:tr>
      <w:tr w:rsidR="003F5254" w:rsidRPr="00920855" w:rsidTr="00DE11FA">
        <w:tc>
          <w:tcPr>
            <w:tcW w:w="6771" w:type="dxa"/>
            <w:gridSpan w:val="2"/>
          </w:tcPr>
          <w:p w:rsidR="003F5254" w:rsidRPr="00266D3F" w:rsidRDefault="003F5254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3F5254" w:rsidRPr="00FE723C" w:rsidRDefault="00DE11FA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90.45</w:t>
            </w:r>
          </w:p>
        </w:tc>
      </w:tr>
      <w:tr w:rsidR="003F5254" w:rsidRPr="00920855" w:rsidTr="00DE11FA">
        <w:tc>
          <w:tcPr>
            <w:tcW w:w="6771" w:type="dxa"/>
            <w:gridSpan w:val="2"/>
          </w:tcPr>
          <w:p w:rsidR="003F5254" w:rsidRPr="00266D3F" w:rsidRDefault="003F5254" w:rsidP="00DE11F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266D3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3F5254" w:rsidRPr="00FE723C" w:rsidRDefault="00DE11FA" w:rsidP="00DE11F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D6064D" w:rsidRDefault="00D6064D" w:rsidP="00D6064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3F5254" w:rsidRPr="006F6FF8" w:rsidTr="003F5254">
        <w:trPr>
          <w:trHeight w:val="660"/>
        </w:trPr>
        <w:tc>
          <w:tcPr>
            <w:tcW w:w="9606" w:type="dxa"/>
            <w:gridSpan w:val="4"/>
          </w:tcPr>
          <w:p w:rsidR="003F5254" w:rsidRPr="006F6FF8" w:rsidRDefault="003F5254" w:rsidP="003F5254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F5254" w:rsidRPr="006F6FF8" w:rsidTr="003F52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Default="003F5254" w:rsidP="003F5254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Default="003F5254" w:rsidP="003F525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2B7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Default="003F5254" w:rsidP="002B74F0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2B7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Default="003F5254" w:rsidP="003F5254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="002B74F0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3F5254" w:rsidRPr="006F6FF8" w:rsidTr="003F52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F5254" w:rsidRPr="003F5254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3F5254" w:rsidRPr="006F6FF8" w:rsidTr="003F5254">
        <w:trPr>
          <w:trHeight w:val="820"/>
        </w:trPr>
        <w:tc>
          <w:tcPr>
            <w:tcW w:w="9606" w:type="dxa"/>
            <w:gridSpan w:val="4"/>
          </w:tcPr>
          <w:p w:rsidR="003F5254" w:rsidRPr="006F6FF8" w:rsidRDefault="003F5254" w:rsidP="003F5254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3F5254" w:rsidRPr="00752EDF" w:rsidRDefault="003F5254" w:rsidP="003F5254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3F5254" w:rsidRPr="006F6FF8" w:rsidRDefault="003F5254" w:rsidP="003F5254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3F5254" w:rsidRDefault="003F5254" w:rsidP="00D6064D">
      <w:pPr>
        <w:spacing w:after="160" w:line="259" w:lineRule="auto"/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</w:rPr>
      </w:pPr>
    </w:p>
    <w:p w:rsidR="002E52D1" w:rsidRDefault="002E52D1" w:rsidP="00D6064D">
      <w:pPr>
        <w:spacing w:after="160" w:line="259" w:lineRule="auto"/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</w:rPr>
      </w:pPr>
    </w:p>
    <w:p w:rsidR="00D6064D" w:rsidRPr="00920855" w:rsidRDefault="00D6064D" w:rsidP="00D6064D">
      <w:pPr>
        <w:spacing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92085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แฟ้มพัฒนางานเด็ก</w:t>
      </w:r>
      <w:r w:rsidR="009251DC" w:rsidRPr="00920855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920855">
        <w:rPr>
          <w:rFonts w:ascii="TH SarabunIT๙" w:eastAsia="Calibri" w:hAnsi="TH SarabunIT๙" w:cs="TH SarabunIT๙"/>
          <w:sz w:val="32"/>
          <w:szCs w:val="32"/>
          <w:cs/>
        </w:rPr>
        <w:t>ผลงานเด็ก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สถิตินักเรียน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แบบบันทึกการสังเกตพฤติกรรม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แบบบันทึกความดี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ป้ายนิเทศเด็กดี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ภาพถ่ายกิจกรรม</w:t>
      </w:r>
      <w:r w:rsidR="009251DC" w:rsidRPr="00920855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โครงการ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แบบประเมินพัฒนาการ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โครงการกิจกรรม ต่างๆ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D6064D" w:rsidRPr="00920855" w:rsidRDefault="00080AD8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</w:t>
      </w:r>
      <w:r w:rsidR="00D6064D" w:rsidRPr="00920855">
        <w:rPr>
          <w:rFonts w:ascii="TH SarabunIT๙" w:eastAsia="Calibri" w:hAnsi="TH SarabunIT๙" w:cs="TH SarabunIT๙"/>
          <w:sz w:val="32"/>
          <w:szCs w:val="32"/>
          <w:cs/>
        </w:rPr>
        <w:t>กิจกรรมวันไหว้ครู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กิจกรรมเล่านิทานสอดแทรกคุณธรรม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โครงการวันสำคัญทางพระพุทธศาสนา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โครงการกิจกรรมอื่นๆเช่น โครงการสามวัย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แบบบันทึกความดีข้อตกลงในชั้นเรียน</w:t>
      </w:r>
    </w:p>
    <w:p w:rsidR="00D6064D" w:rsidRPr="00920855" w:rsidRDefault="00D6064D" w:rsidP="00D6064D">
      <w:pPr>
        <w:numPr>
          <w:ilvl w:val="0"/>
          <w:numId w:val="13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920855">
        <w:rPr>
          <w:rFonts w:ascii="TH SarabunIT๙" w:eastAsia="Calibri" w:hAnsi="TH SarabunIT๙" w:cs="TH SarabunIT๙"/>
          <w:sz w:val="32"/>
          <w:szCs w:val="32"/>
          <w:cs/>
        </w:rPr>
        <w:t xml:space="preserve">   แบบบันทึกการสังเกตพฤติกรรม</w:t>
      </w:r>
    </w:p>
    <w:p w:rsidR="005A48CC" w:rsidRPr="00193DDC" w:rsidRDefault="005A48CC" w:rsidP="00D6659E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D6659E" w:rsidRDefault="005A48CC" w:rsidP="005A48CC">
      <w:pPr>
        <w:pStyle w:val="ab"/>
        <w:ind w:left="720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  ปีการศึกษา  2559  ตามมาตรฐานที่ 13  ผล</w:t>
      </w:r>
    </w:p>
    <w:p w:rsidR="005A48CC" w:rsidRPr="00193DDC" w:rsidRDefault="005A48CC" w:rsidP="00D6659E">
      <w:pPr>
        <w:pStyle w:val="ab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การพัฒนาตามตัวบ่งชี้ที่  13.</w:t>
      </w:r>
      <w:r w:rsidR="00606EA8">
        <w:rPr>
          <w:rFonts w:ascii="TH SarabunIT๙" w:hAnsi="TH SarabunIT๙" w:cs="TH SarabunIT๙"/>
          <w:sz w:val="32"/>
          <w:szCs w:val="32"/>
          <w:cs/>
        </w:rPr>
        <w:t xml:space="preserve">1-13.9 มีระดับคุณภาพ  ร้อยละ </w:t>
      </w:r>
      <w:r w:rsidR="00606EA8">
        <w:rPr>
          <w:rFonts w:ascii="TH SarabunIT๙" w:hAnsi="TH SarabunIT๙" w:cs="TH SarabunIT๙" w:hint="cs"/>
          <w:sz w:val="32"/>
          <w:szCs w:val="32"/>
          <w:cs/>
        </w:rPr>
        <w:t xml:space="preserve">90.45 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 </w:t>
      </w:r>
    </w:p>
    <w:p w:rsidR="005A48CC" w:rsidRPr="001B7E28" w:rsidRDefault="005A48CC" w:rsidP="005A48CC">
      <w:pPr>
        <w:pStyle w:val="ab"/>
        <w:ind w:left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5A48CC" w:rsidRPr="00193DDC" w:rsidRDefault="005A48CC" w:rsidP="005A48CC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1B7E28" w:rsidRDefault="005A48CC" w:rsidP="001B7E28">
      <w:pPr>
        <w:pStyle w:val="ab"/>
        <w:ind w:left="360" w:firstLine="360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การส่งเสริมเด็กให้มีคุณธรรม จริยธรรม8  ประการและผ่านโค</w:t>
      </w:r>
      <w:r w:rsidR="001B7E28">
        <w:rPr>
          <w:rFonts w:ascii="TH SarabunIT๙" w:hAnsi="TH SarabunIT๙" w:cs="TH SarabunIT๙"/>
          <w:sz w:val="32"/>
          <w:szCs w:val="32"/>
          <w:cs/>
        </w:rPr>
        <w:t>รงการกิจกรรมสังเกตบันทึกพฤติกร</w:t>
      </w:r>
    </w:p>
    <w:p w:rsidR="005A48CC" w:rsidRPr="00193DDC" w:rsidRDefault="005A48CC" w:rsidP="001B7E28">
      <w:pPr>
        <w:pStyle w:val="ab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ทั้งนี้การจัดการศึกษาที่เน้นการมีส่วนร่วมของทุกฝ่ายเพื่อให้ผลการดำเนินงานตามกิจกรรมโครงการอย่างเป็นรูปธรรม เพื่อการพัฒนาเด็กเป็นสำคัญโดยการนำทุกฝ่ายมีส่วนร่วมในกิจกรรมแลกเปลี่ยนเรียนรู้ประกอบด้วย เด็ก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มีส่วนร่วมในการพัฒนาเด็กร่วมกัน </w:t>
      </w:r>
    </w:p>
    <w:p w:rsidR="005A48CC" w:rsidRPr="00996ECA" w:rsidRDefault="005A48CC" w:rsidP="005A48CC">
      <w:pPr>
        <w:pStyle w:val="ab"/>
        <w:ind w:left="720"/>
        <w:rPr>
          <w:rFonts w:ascii="TH SarabunIT๙" w:hAnsi="TH SarabunIT๙" w:cs="TH SarabunIT๙"/>
          <w:sz w:val="16"/>
          <w:szCs w:val="16"/>
        </w:rPr>
      </w:pPr>
    </w:p>
    <w:p w:rsidR="005A48CC" w:rsidRPr="00193DDC" w:rsidRDefault="005A48CC" w:rsidP="005A48CC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5A48CC" w:rsidRPr="001B7E28" w:rsidRDefault="005A48CC" w:rsidP="005A48CC">
      <w:pPr>
        <w:pStyle w:val="ab"/>
        <w:ind w:left="360"/>
        <w:rPr>
          <w:rFonts w:ascii="TH SarabunIT๙" w:hAnsi="TH SarabunIT๙" w:cs="TH SarabunIT๙"/>
          <w:sz w:val="32"/>
          <w:szCs w:val="32"/>
          <w:cs/>
        </w:rPr>
      </w:pPr>
      <w:r w:rsidRPr="001B7E28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ศูนย์พัฒนาเด็กเล็กมีควรจัดกิจกรรมเพื่อพัฒนาผู้เรียนมีคุณธรรม จริยธรรม และค่านิยมที่พึงประสงค์อย่างเป็นรูปธรรม </w:t>
      </w:r>
    </w:p>
    <w:p w:rsidR="00E24DF9" w:rsidRPr="00193DDC" w:rsidRDefault="00E24DF9" w:rsidP="00D6064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6064D" w:rsidRPr="00193DDC" w:rsidRDefault="00D6064D" w:rsidP="00D6064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๑๔  ผู้เรียนมีจิตสำนึกในการอนุรักษ์ และพัฒนาสิ่งแวดล้อมร่วมกับผู้ปกครองและชุมชน</w:t>
      </w:r>
    </w:p>
    <w:tbl>
      <w:tblPr>
        <w:tblStyle w:val="1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D6064D" w:rsidRPr="00193DDC" w:rsidTr="00EC3F9D">
        <w:tc>
          <w:tcPr>
            <w:tcW w:w="1526" w:type="dxa"/>
            <w:vMerge w:val="restart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364F14"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D6064D" w:rsidRPr="00193DDC" w:rsidTr="00EC3F9D">
        <w:tc>
          <w:tcPr>
            <w:tcW w:w="1526" w:type="dxa"/>
            <w:vMerge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D6064D" w:rsidRPr="00193DDC" w:rsidTr="00EC3F9D">
        <w:tc>
          <w:tcPr>
            <w:tcW w:w="1526" w:type="dxa"/>
          </w:tcPr>
          <w:p w:rsidR="00D6064D" w:rsidRPr="00193DDC" w:rsidRDefault="00977AD1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๑๔.๑   </w:t>
            </w:r>
          </w:p>
        </w:tc>
        <w:tc>
          <w:tcPr>
            <w:tcW w:w="5245" w:type="dxa"/>
          </w:tcPr>
          <w:p w:rsidR="00D6064D" w:rsidRPr="00193DDC" w:rsidRDefault="00D6064D" w:rsidP="00D6064D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ตระหนัก รู้คุณค่าของสิ่งแวดล้อม</w:t>
            </w:r>
          </w:p>
        </w:tc>
        <w:tc>
          <w:tcPr>
            <w:tcW w:w="1417" w:type="dxa"/>
          </w:tcPr>
          <w:p w:rsidR="00D6064D" w:rsidRPr="00193DDC" w:rsidRDefault="00764B2E" w:rsidP="003C7AA1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97.25</w:t>
            </w:r>
          </w:p>
        </w:tc>
        <w:tc>
          <w:tcPr>
            <w:tcW w:w="1418" w:type="dxa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764B2E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D6064D" w:rsidRPr="00193DDC" w:rsidTr="00EC3F9D">
        <w:tc>
          <w:tcPr>
            <w:tcW w:w="1526" w:type="dxa"/>
          </w:tcPr>
          <w:p w:rsidR="00D6064D" w:rsidRPr="00193DDC" w:rsidRDefault="00977AD1" w:rsidP="00D6064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D6064D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๑๔.๒</w:t>
            </w:r>
          </w:p>
        </w:tc>
        <w:tc>
          <w:tcPr>
            <w:tcW w:w="5245" w:type="dxa"/>
          </w:tcPr>
          <w:p w:rsidR="00D6064D" w:rsidRPr="00193DDC" w:rsidRDefault="00D6064D" w:rsidP="00D606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มีส่วนร่วมพัฒนากิจกรรม/โครงการอนุรักษ์สิ่งแวดล้อมทั้งในและนอกศูนย์พัฒนาเด็กเล็ก</w:t>
            </w:r>
          </w:p>
        </w:tc>
        <w:tc>
          <w:tcPr>
            <w:tcW w:w="1417" w:type="dxa"/>
          </w:tcPr>
          <w:p w:rsidR="00D6064D" w:rsidRPr="00193DDC" w:rsidRDefault="003C7AA1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D6064D" w:rsidRPr="00193DDC" w:rsidRDefault="00D6064D" w:rsidP="00D6064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3C7AA1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240DC2" w:rsidRPr="00193DDC" w:rsidTr="00996ECA">
        <w:tc>
          <w:tcPr>
            <w:tcW w:w="6771" w:type="dxa"/>
            <w:gridSpan w:val="2"/>
          </w:tcPr>
          <w:p w:rsidR="00240DC2" w:rsidRPr="00193DDC" w:rsidRDefault="00240DC2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240DC2" w:rsidRPr="00193DDC" w:rsidRDefault="001F6AA0" w:rsidP="00996EC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197</w:t>
            </w:r>
          </w:p>
        </w:tc>
      </w:tr>
      <w:tr w:rsidR="00240DC2" w:rsidRPr="00193DDC" w:rsidTr="00996ECA">
        <w:tc>
          <w:tcPr>
            <w:tcW w:w="6771" w:type="dxa"/>
            <w:gridSpan w:val="2"/>
          </w:tcPr>
          <w:p w:rsidR="00240DC2" w:rsidRPr="00193DDC" w:rsidRDefault="00240DC2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240DC2" w:rsidRPr="00193DDC" w:rsidRDefault="001F6AA0" w:rsidP="001F6AA0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98.62</w:t>
            </w:r>
          </w:p>
        </w:tc>
      </w:tr>
      <w:tr w:rsidR="00240DC2" w:rsidRPr="00193DDC" w:rsidTr="00996ECA">
        <w:tc>
          <w:tcPr>
            <w:tcW w:w="6771" w:type="dxa"/>
            <w:gridSpan w:val="2"/>
          </w:tcPr>
          <w:p w:rsidR="00240DC2" w:rsidRPr="00193DDC" w:rsidRDefault="00240DC2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240DC2" w:rsidRPr="00193DDC" w:rsidRDefault="001F6AA0" w:rsidP="00996EC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D6064D" w:rsidRDefault="00D6064D" w:rsidP="00D6064D">
      <w:pPr>
        <w:spacing w:before="240" w:after="160" w:line="259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D6064D">
      <w:pPr>
        <w:spacing w:before="240" w:after="160" w:line="259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D6064D">
      <w:pPr>
        <w:spacing w:before="240" w:after="160" w:line="259" w:lineRule="auto"/>
        <w:ind w:left="720"/>
        <w:contextualSpacing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D6064D">
      <w:pPr>
        <w:spacing w:before="240" w:after="160" w:line="259" w:lineRule="auto"/>
        <w:ind w:left="720"/>
        <w:contextualSpacing/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E24DF9" w:rsidRPr="006F6FF8" w:rsidTr="00573AEE">
        <w:trPr>
          <w:trHeight w:val="660"/>
        </w:trPr>
        <w:tc>
          <w:tcPr>
            <w:tcW w:w="9606" w:type="dxa"/>
            <w:gridSpan w:val="4"/>
          </w:tcPr>
          <w:p w:rsidR="00E24DF9" w:rsidRPr="006F6FF8" w:rsidRDefault="00E24DF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เกณฑ์การประเมิน</w:t>
            </w:r>
          </w:p>
        </w:tc>
      </w:tr>
      <w:tr w:rsidR="00E24DF9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Default="00E24DF9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Default="00E24DF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Default="00E24DF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Default="00E24DF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24DF9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24DF9" w:rsidRPr="003F5254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E24DF9" w:rsidRPr="006F6FF8" w:rsidTr="00573AEE">
        <w:trPr>
          <w:trHeight w:val="820"/>
        </w:trPr>
        <w:tc>
          <w:tcPr>
            <w:tcW w:w="9606" w:type="dxa"/>
            <w:gridSpan w:val="4"/>
          </w:tcPr>
          <w:p w:rsidR="00E24DF9" w:rsidRPr="006F6FF8" w:rsidRDefault="00E24DF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E24DF9" w:rsidRPr="00752EDF" w:rsidRDefault="00E24DF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E24DF9" w:rsidRPr="006F6FF8" w:rsidRDefault="00E24DF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5A48CC" w:rsidRPr="00193DDC" w:rsidRDefault="005A48CC" w:rsidP="009251DC">
      <w:pPr>
        <w:spacing w:before="240"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:rsidR="009251DC" w:rsidRPr="00193DDC" w:rsidRDefault="009251DC" w:rsidP="009251DC">
      <w:pPr>
        <w:spacing w:before="240"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โครงการกิจกรรม เช่น โครงการปรับปรุงภูมิทัศน์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โครงงาน/งานวิจัย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แหล่งเรียนรู้ในศูนย์พัฒนาเด็กเล็ก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</w:t>
      </w:r>
    </w:p>
    <w:p w:rsidR="009251DC" w:rsidRPr="00193DDC" w:rsidRDefault="009251DC" w:rsidP="009251DC">
      <w:pPr>
        <w:numPr>
          <w:ilvl w:val="0"/>
          <w:numId w:val="14"/>
        </w:numPr>
        <w:spacing w:before="240"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โครงการ/กิจกรรมต่างๆของศูนย์พัฒนาเด็กเล็ก</w:t>
      </w:r>
    </w:p>
    <w:p w:rsidR="005A48CC" w:rsidRPr="00193DDC" w:rsidRDefault="005A48CC" w:rsidP="00E24DF9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5A48CC" w:rsidRPr="00193DDC" w:rsidRDefault="005A48CC" w:rsidP="00E24DF9">
      <w:pPr>
        <w:pStyle w:val="ab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  ปีการศึกษา  2559  ตามมาตรฐานที่ 14  ผลการพัฒนาตามตัวบ่งชี้ที่  14.</w:t>
      </w:r>
      <w:r w:rsidR="001F6AA0">
        <w:rPr>
          <w:rFonts w:ascii="TH SarabunIT๙" w:hAnsi="TH SarabunIT๙" w:cs="TH SarabunIT๙"/>
          <w:sz w:val="32"/>
          <w:szCs w:val="32"/>
          <w:cs/>
        </w:rPr>
        <w:t xml:space="preserve">1-14.2 มีระดับคุณภาพ  ร้อยละ </w:t>
      </w:r>
      <w:r w:rsidR="001F6AA0">
        <w:rPr>
          <w:rFonts w:ascii="TH SarabunIT๙" w:hAnsi="TH SarabunIT๙" w:cs="TH SarabunIT๙" w:hint="cs"/>
          <w:sz w:val="32"/>
          <w:szCs w:val="32"/>
          <w:cs/>
        </w:rPr>
        <w:t>98.62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 </w:t>
      </w:r>
    </w:p>
    <w:p w:rsidR="005A48CC" w:rsidRPr="00E24DF9" w:rsidRDefault="005A48CC" w:rsidP="005A48CC">
      <w:pPr>
        <w:pStyle w:val="ab"/>
        <w:ind w:left="1080"/>
        <w:rPr>
          <w:rFonts w:ascii="TH SarabunIT๙" w:hAnsi="TH SarabunIT๙" w:cs="TH SarabunIT๙"/>
          <w:b/>
          <w:bCs/>
          <w:sz w:val="16"/>
          <w:szCs w:val="16"/>
        </w:rPr>
      </w:pPr>
    </w:p>
    <w:p w:rsidR="005A48CC" w:rsidRPr="00193DDC" w:rsidRDefault="005A48CC" w:rsidP="00E24DF9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แนวทางการพัฒนา</w:t>
      </w:r>
    </w:p>
    <w:p w:rsidR="005A48CC" w:rsidRPr="00193DDC" w:rsidRDefault="005A48CC" w:rsidP="00E24DF9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การปรับปรุงภูมิทัศน์ภายในจากครูจัดมุมการณเรียนรู้ให้เด็กเรียนรู้อย่างหลากหลายในบรรยากาศการเรียนอย่างเหมาะสมตามวัย  ส่วนภูมทัศน์ภายนอก  ได้รับความร่วมมือจากผู้ปกครอง  ผู้มีจิตศรัทธาบริจาค  รวมทั้งจาก    </w:t>
      </w:r>
      <w:r w:rsidR="002E52D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องค์การบริหารส่วนตำบลพรุไทย</w:t>
      </w:r>
      <w:r w:rsidRPr="00193DDC">
        <w:rPr>
          <w:rFonts w:ascii="TH SarabunIT๙" w:hAnsi="TH SarabunIT๙" w:cs="TH SarabunIT๙"/>
          <w:sz w:val="32"/>
          <w:szCs w:val="32"/>
          <w:cs/>
        </w:rPr>
        <w:t>ในการจัดสรรงบประมาณช่วยเหลือสนับสนุนการปรับภูมิทัศน์ที่เหมาะสมในการเรียนรู้สำหรับเด็กปฐมวัยทั้งภายในและภายนอกอาคารเรียนศูนย์พัฒนาเด็กเล็กให้สวยงามเหมาะแก่การเรียนรู้สำหรับเด็กเป็นอย่างดี</w:t>
      </w:r>
    </w:p>
    <w:p w:rsidR="00E24DF9" w:rsidRDefault="00E24DF9" w:rsidP="00E24DF9">
      <w:pPr>
        <w:pStyle w:val="ab"/>
        <w:rPr>
          <w:rFonts w:ascii="TH SarabunIT๙" w:hAnsi="TH SarabunIT๙" w:cs="TH SarabunIT๙"/>
          <w:sz w:val="16"/>
          <w:szCs w:val="16"/>
        </w:rPr>
      </w:pPr>
    </w:p>
    <w:p w:rsidR="00E24DF9" w:rsidRDefault="005A48CC" w:rsidP="00E24DF9">
      <w:pPr>
        <w:pStyle w:val="ab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  <w:r w:rsidR="00E24DF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A48CC" w:rsidRDefault="005A48CC" w:rsidP="00E24DF9">
      <w:pPr>
        <w:pStyle w:val="ab"/>
        <w:ind w:firstLine="720"/>
        <w:rPr>
          <w:rFonts w:ascii="TH SarabunIT๙" w:hAnsi="TH SarabunIT๙" w:cs="TH SarabunIT๙" w:hint="cs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ศูนย์พัฒนาเด็กเล็กมีควรจัดกิจกรรมเพื่อพัฒนาผู้เรียนมีจิตสำนึกในการอนุรักษ์ และพัฒนาสิ่งแวดล้อมร่วมกับผู้ปกครอง และชุมชนอย่างเป็นรูปธรรม </w:t>
      </w:r>
    </w:p>
    <w:p w:rsidR="002E52D1" w:rsidRDefault="002E52D1" w:rsidP="00E24DF9">
      <w:pPr>
        <w:pStyle w:val="ab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E24DF9">
      <w:pPr>
        <w:pStyle w:val="ab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E24DF9">
      <w:pPr>
        <w:pStyle w:val="ab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2E52D1" w:rsidRDefault="002E52D1" w:rsidP="00E24DF9">
      <w:pPr>
        <w:pStyle w:val="ab"/>
        <w:ind w:firstLine="720"/>
        <w:rPr>
          <w:rFonts w:ascii="TH SarabunIT๙" w:hAnsi="TH SarabunIT๙" w:cs="TH SarabunIT๙" w:hint="cs"/>
          <w:sz w:val="32"/>
          <w:szCs w:val="32"/>
        </w:rPr>
      </w:pPr>
    </w:p>
    <w:p w:rsidR="002E52D1" w:rsidRPr="00193DDC" w:rsidRDefault="002E52D1" w:rsidP="00E24DF9">
      <w:pPr>
        <w:pStyle w:val="ab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E24DF9" w:rsidRDefault="00E24DF9" w:rsidP="009251D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251DC" w:rsidRPr="00193D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lastRenderedPageBreak/>
        <w:t>มาตรฐานที่ ๑๕    ผู้เรียนมีทักษะในการปฏิบัติกิจกรรม สามารถปฏิบัติกิจกรรมร่วมกับ</w:t>
      </w:r>
    </w:p>
    <w:p w:rsidR="009251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ผู้อื่น และมีเจตคติที่ดีต่ออาชีพสุจริต</w:t>
      </w:r>
    </w:p>
    <w:p w:rsidR="00E24DF9" w:rsidRPr="00193DDC" w:rsidRDefault="00E24DF9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tbl>
      <w:tblPr>
        <w:tblStyle w:val="2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9251DC" w:rsidRPr="00193DDC" w:rsidTr="00EC3F9D">
        <w:tc>
          <w:tcPr>
            <w:tcW w:w="1526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364F14"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9251DC" w:rsidRPr="00193DDC" w:rsidTr="00EC3F9D">
        <w:tc>
          <w:tcPr>
            <w:tcW w:w="1526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๑๕.๑   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สนใจ และปฏิบัติกิจกรรม</w:t>
            </w:r>
          </w:p>
        </w:tc>
        <w:tc>
          <w:tcPr>
            <w:tcW w:w="1417" w:type="dxa"/>
          </w:tcPr>
          <w:p w:rsidR="009251DC" w:rsidRPr="00193DDC" w:rsidRDefault="006151AA" w:rsidP="006151AA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151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๑๕.๒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ปฏิบัติกิจกรรมสำเร็จและภูมิใจในผลงาน</w:t>
            </w:r>
          </w:p>
        </w:tc>
        <w:tc>
          <w:tcPr>
            <w:tcW w:w="1417" w:type="dxa"/>
          </w:tcPr>
          <w:p w:rsidR="009251DC" w:rsidRPr="00193DDC" w:rsidRDefault="009C298E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6151A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๑๕.๓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เล่นและปฏิบัติกิจกรรมร่วมกับผู้อื่นได้</w:t>
            </w:r>
          </w:p>
        </w:tc>
        <w:tc>
          <w:tcPr>
            <w:tcW w:w="1417" w:type="dxa"/>
          </w:tcPr>
          <w:p w:rsidR="009251DC" w:rsidRPr="00193DDC" w:rsidRDefault="002F5A33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83.33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๑๕.๔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มีเจตคติที่ดีต่ออาชีพสุจริต</w:t>
            </w:r>
          </w:p>
        </w:tc>
        <w:tc>
          <w:tcPr>
            <w:tcW w:w="1417" w:type="dxa"/>
          </w:tcPr>
          <w:p w:rsidR="009251DC" w:rsidRPr="00193DDC" w:rsidRDefault="009C298E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F5A33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8C0FD5" w:rsidP="00996EC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369.03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8C0FD5" w:rsidP="00996ECA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92.25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8C0FD5" w:rsidP="00996ECA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D20CE4" w:rsidRPr="006F6FF8" w:rsidTr="00573AEE">
        <w:trPr>
          <w:trHeight w:val="660"/>
        </w:trPr>
        <w:tc>
          <w:tcPr>
            <w:tcW w:w="9606" w:type="dxa"/>
            <w:gridSpan w:val="4"/>
          </w:tcPr>
          <w:p w:rsidR="00D20CE4" w:rsidRPr="006F6FF8" w:rsidRDefault="00D20CE4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D20CE4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Default="00D20CE4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Default="00D20CE4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Default="00D20CE4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Default="00D20CE4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D20CE4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20CE4" w:rsidRPr="003F5254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D20CE4" w:rsidRPr="006F6FF8" w:rsidTr="00573AEE">
        <w:trPr>
          <w:trHeight w:val="820"/>
        </w:trPr>
        <w:tc>
          <w:tcPr>
            <w:tcW w:w="9606" w:type="dxa"/>
            <w:gridSpan w:val="4"/>
          </w:tcPr>
          <w:p w:rsidR="00D20CE4" w:rsidRPr="006F6FF8" w:rsidRDefault="00D20CE4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D20CE4" w:rsidRPr="00752EDF" w:rsidRDefault="00D20CE4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D20CE4" w:rsidRPr="006F6FF8" w:rsidRDefault="00D20CE4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BE2B44" w:rsidRPr="00D20CE4" w:rsidRDefault="00BE2B44" w:rsidP="009251DC">
      <w:pPr>
        <w:spacing w:before="240" w:after="160" w:line="259" w:lineRule="auto"/>
        <w:contextualSpacing/>
        <w:rPr>
          <w:rFonts w:ascii="TH SarabunIT๙" w:hAnsi="TH SarabunIT๙" w:cs="TH SarabunIT๙"/>
          <w:sz w:val="32"/>
          <w:szCs w:val="32"/>
        </w:rPr>
      </w:pPr>
    </w:p>
    <w:p w:rsidR="009251DC" w:rsidRPr="00193DDC" w:rsidRDefault="009251DC" w:rsidP="009251DC">
      <w:pPr>
        <w:spacing w:before="240" w:after="160" w:line="259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แบบบันทึกพฤติกรรม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โครงการ/กิจกรรมต่างๆของศูนย์พัฒนาเด็กเล็ก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แฟ้มผลงานการเรียนรู้ของเด็ก ( </w:t>
      </w:r>
      <w:r w:rsidRPr="00193DDC">
        <w:rPr>
          <w:rFonts w:ascii="TH SarabunIT๙" w:eastAsia="Calibri" w:hAnsi="TH SarabunIT๙" w:cs="TH SarabunIT๙"/>
          <w:sz w:val="32"/>
          <w:szCs w:val="32"/>
        </w:rPr>
        <w:t>Portfolio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9251DC" w:rsidRPr="00193DDC" w:rsidRDefault="009251DC" w:rsidP="00080AD8">
      <w:pPr>
        <w:numPr>
          <w:ilvl w:val="0"/>
          <w:numId w:val="15"/>
        </w:numPr>
        <w:spacing w:after="0" w:line="259" w:lineRule="auto"/>
        <w:ind w:left="1077" w:hanging="357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สมุดรายงานประจำตัวนักเรียน</w:t>
      </w:r>
    </w:p>
    <w:p w:rsidR="009251DC" w:rsidRPr="00193DDC" w:rsidRDefault="009251DC" w:rsidP="00080AD8">
      <w:pPr>
        <w:pStyle w:val="a4"/>
        <w:numPr>
          <w:ilvl w:val="0"/>
          <w:numId w:val="15"/>
        </w:numPr>
        <w:spacing w:after="0" w:line="259" w:lineRule="auto"/>
        <w:ind w:left="1077" w:hanging="357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490440" w:rsidRPr="00490440" w:rsidRDefault="00490440" w:rsidP="00BE2B44">
      <w:pPr>
        <w:pStyle w:val="ab"/>
        <w:rPr>
          <w:rFonts w:ascii="TH SarabunIT๙" w:eastAsiaTheme="minorHAnsi" w:hAnsi="TH SarabunIT๙" w:cs="TH SarabunIT๙"/>
          <w:sz w:val="18"/>
          <w:szCs w:val="18"/>
        </w:rPr>
      </w:pPr>
    </w:p>
    <w:p w:rsidR="00BE2B44" w:rsidRPr="00193DDC" w:rsidRDefault="00BE2B44" w:rsidP="00BE2B4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BE2B44" w:rsidRPr="00193DDC" w:rsidRDefault="00BE2B44" w:rsidP="00BE2B44">
      <w:pPr>
        <w:pStyle w:val="ab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</w:t>
      </w:r>
      <w:r w:rsidR="00490440">
        <w:rPr>
          <w:rFonts w:ascii="TH SarabunIT๙" w:hAnsi="TH SarabunIT๙" w:cs="TH SarabunIT๙"/>
          <w:sz w:val="32"/>
          <w:szCs w:val="32"/>
          <w:cs/>
        </w:rPr>
        <w:t>งศูนย์พัฒนาเด็กเล็กบ้านเชี่ยวขว</w:t>
      </w:r>
      <w:r w:rsidRPr="00193DDC">
        <w:rPr>
          <w:rFonts w:ascii="TH SarabunIT๙" w:hAnsi="TH SarabunIT๙" w:cs="TH SarabunIT๙"/>
          <w:sz w:val="32"/>
          <w:szCs w:val="32"/>
          <w:cs/>
        </w:rPr>
        <w:t>าน  ปีการศึกษา  2559  ตามมาตรฐานที่ 15  ผลการพัฒนาตามตัวบ่งชี้ที่  15.</w:t>
      </w:r>
      <w:r w:rsidR="00532E12">
        <w:rPr>
          <w:rFonts w:ascii="TH SarabunIT๙" w:hAnsi="TH SarabunIT๙" w:cs="TH SarabunIT๙"/>
          <w:sz w:val="32"/>
          <w:szCs w:val="32"/>
          <w:cs/>
        </w:rPr>
        <w:t xml:space="preserve">1-15.4 มีระดับคุณภาพ  ร้อยละ </w:t>
      </w:r>
      <w:r w:rsidR="00532E12">
        <w:rPr>
          <w:rFonts w:ascii="TH SarabunIT๙" w:hAnsi="TH SarabunIT๙" w:cs="TH SarabunIT๙" w:hint="cs"/>
          <w:sz w:val="32"/>
          <w:szCs w:val="32"/>
          <w:cs/>
        </w:rPr>
        <w:t xml:space="preserve">92.25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 </w:t>
      </w:r>
    </w:p>
    <w:p w:rsidR="00BE2B44" w:rsidRPr="00193DDC" w:rsidRDefault="00BE2B44" w:rsidP="00BE2B44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:rsidR="00BE2B44" w:rsidRPr="00193DDC" w:rsidRDefault="00BE2B44" w:rsidP="00490440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BE2B44" w:rsidRPr="00193DDC" w:rsidRDefault="00BE2B44" w:rsidP="00490440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จัดกิจกรรมการเรียนการสอนเน้นการปฏิบัติและมีส่วนร่วมรับผิดชอบในกระบวนการกลุ่มให้เด็กมีความรับผิดชอบในหน้าที่  </w:t>
      </w:r>
      <w:proofErr w:type="spellStart"/>
      <w:r w:rsidRPr="00193DDC">
        <w:rPr>
          <w:rFonts w:ascii="TH SarabunIT๙" w:hAnsi="TH SarabunIT๙" w:cs="TH SarabunIT๙"/>
          <w:sz w:val="32"/>
          <w:szCs w:val="32"/>
          <w:cs/>
        </w:rPr>
        <w:t>มีปฎิ</w:t>
      </w:r>
      <w:proofErr w:type="spellEnd"/>
      <w:r w:rsidRPr="00193DDC">
        <w:rPr>
          <w:rFonts w:ascii="TH SarabunIT๙" w:hAnsi="TH SarabunIT๙" w:cs="TH SarabunIT๙"/>
          <w:sz w:val="32"/>
          <w:szCs w:val="32"/>
          <w:cs/>
        </w:rPr>
        <w:t>สัมพันธ์ที่ดีต่อเพื่อน  ครู  บุคคลใกล้ชิดและบุคคลทั่วไปให้นักเรียนสามารถช่วยเหลือตนเองได้ตามศักยภาพแห่งตนให้มีพัฒนาการด้านสังคมอย่างเหมาะสมตามวัย</w:t>
      </w:r>
    </w:p>
    <w:p w:rsidR="00BE2B44" w:rsidRPr="003502F3" w:rsidRDefault="00BE2B44" w:rsidP="00BE2B44">
      <w:pPr>
        <w:pStyle w:val="ab"/>
        <w:rPr>
          <w:rFonts w:ascii="TH SarabunIT๙" w:hAnsi="TH SarabunIT๙" w:cs="TH SarabunIT๙"/>
          <w:b/>
          <w:bCs/>
          <w:sz w:val="16"/>
          <w:szCs w:val="16"/>
        </w:rPr>
      </w:pPr>
    </w:p>
    <w:p w:rsidR="00BE2B44" w:rsidRPr="00193DDC" w:rsidRDefault="00BE2B44" w:rsidP="00532E12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CD6268" w:rsidRDefault="00BE2B44" w:rsidP="003502F3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532E12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ศูนย์พัฒนาเด็กเล็กควรมีการจัดกิจกรรมให้ผู้เรียนมีทักษะในการปฏิบัติกิจกรรม สามารถปฏิบัติ กิจกรรมร่วมกับผู้อื่นได้ และมีเจตคติที่ดีต่ออาชีพสุจริตอย่างเป็นรูปธรรม</w:t>
      </w:r>
    </w:p>
    <w:p w:rsidR="003502F3" w:rsidRPr="00193DDC" w:rsidRDefault="003502F3" w:rsidP="003502F3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</w:p>
    <w:p w:rsidR="009251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๑๖   ผู้เรียนมีทักษะ ด้านการคิด การใช้ภาษา การสังเกต การจำแนกการเปรียบเทียบ และแก้ปัญหาได้เหมาะสมกับวัย</w:t>
      </w:r>
    </w:p>
    <w:p w:rsidR="003502F3" w:rsidRPr="003502F3" w:rsidRDefault="003502F3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9251DC" w:rsidRPr="00193DDC" w:rsidTr="00EC3F9D">
        <w:tc>
          <w:tcPr>
            <w:tcW w:w="1526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9251DC" w:rsidRPr="00193DDC" w:rsidTr="00EC3F9D">
        <w:tc>
          <w:tcPr>
            <w:tcW w:w="1526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๑๖.๑   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สามารถบอกความเกี่ยวข้องกับสิ่งต่างๆ ที่เกิดจากการเรียนรู้</w:t>
            </w:r>
          </w:p>
        </w:tc>
        <w:tc>
          <w:tcPr>
            <w:tcW w:w="1417" w:type="dxa"/>
          </w:tcPr>
          <w:p w:rsidR="009251DC" w:rsidRPr="00193DDC" w:rsidRDefault="00764A26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85.71</w:t>
            </w:r>
          </w:p>
        </w:tc>
        <w:tc>
          <w:tcPr>
            <w:tcW w:w="1418" w:type="dxa"/>
          </w:tcPr>
          <w:p w:rsidR="009251DC" w:rsidRPr="00193DDC" w:rsidRDefault="00764A26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๑๖.๒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แก้ปัญหาได้เหมาะสมกับวัย</w:t>
            </w:r>
          </w:p>
        </w:tc>
        <w:tc>
          <w:tcPr>
            <w:tcW w:w="1417" w:type="dxa"/>
          </w:tcPr>
          <w:p w:rsidR="009251DC" w:rsidRPr="00193DDC" w:rsidRDefault="00425165" w:rsidP="00425165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418" w:type="dxa"/>
          </w:tcPr>
          <w:p w:rsidR="009251DC" w:rsidRPr="00193DDC" w:rsidRDefault="00764A26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425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๑๖.๓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มีจินตนาการ ความคิดริเริ่มสร้างสรรค์</w:t>
            </w:r>
          </w:p>
        </w:tc>
        <w:tc>
          <w:tcPr>
            <w:tcW w:w="1417" w:type="dxa"/>
          </w:tcPr>
          <w:p w:rsidR="009251DC" w:rsidRPr="00193DDC" w:rsidRDefault="00425165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9251DC" w:rsidRPr="00193DDC" w:rsidRDefault="00761C9A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4251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425165" w:rsidP="00425165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276.18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425165" w:rsidP="00425165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92.06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425165" w:rsidP="00425165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9251DC" w:rsidRPr="00193D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B2D31" w:rsidRPr="00193DDC" w:rsidRDefault="00DB2D31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3502F3" w:rsidRPr="006F6FF8" w:rsidTr="00573AEE">
        <w:trPr>
          <w:trHeight w:val="660"/>
        </w:trPr>
        <w:tc>
          <w:tcPr>
            <w:tcW w:w="9606" w:type="dxa"/>
            <w:gridSpan w:val="4"/>
          </w:tcPr>
          <w:p w:rsidR="003502F3" w:rsidRPr="006F6FF8" w:rsidRDefault="003502F3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3502F3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Default="003502F3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Default="003502F3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Default="003502F3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Default="003502F3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3502F3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502F3" w:rsidRPr="003F5254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3502F3" w:rsidRPr="006F6FF8" w:rsidTr="00573AEE">
        <w:trPr>
          <w:trHeight w:val="820"/>
        </w:trPr>
        <w:tc>
          <w:tcPr>
            <w:tcW w:w="9606" w:type="dxa"/>
            <w:gridSpan w:val="4"/>
          </w:tcPr>
          <w:p w:rsidR="003502F3" w:rsidRPr="006F6FF8" w:rsidRDefault="003502F3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3502F3" w:rsidRPr="00752EDF" w:rsidRDefault="003502F3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3502F3" w:rsidRPr="006F6FF8" w:rsidRDefault="003502F3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DB2D31" w:rsidRPr="00193DDC" w:rsidRDefault="00DB2D31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251DC" w:rsidRPr="00193DDC" w:rsidRDefault="009251DC" w:rsidP="00425165">
      <w:pPr>
        <w:spacing w:before="240" w:line="259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9251DC" w:rsidRPr="00193DDC" w:rsidRDefault="009251DC" w:rsidP="00425165">
      <w:pPr>
        <w:numPr>
          <w:ilvl w:val="0"/>
          <w:numId w:val="16"/>
        </w:numPr>
        <w:spacing w:before="24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แบบบันทึกพฤติกรรม </w:t>
      </w:r>
    </w:p>
    <w:p w:rsidR="009251DC" w:rsidRPr="00193DDC" w:rsidRDefault="009251DC" w:rsidP="00425165">
      <w:pPr>
        <w:numPr>
          <w:ilvl w:val="0"/>
          <w:numId w:val="16"/>
        </w:numPr>
        <w:spacing w:before="24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แผนการจัดประสบการณ์ </w:t>
      </w:r>
    </w:p>
    <w:p w:rsidR="009251DC" w:rsidRPr="00193DDC" w:rsidRDefault="009251DC" w:rsidP="00425165">
      <w:pPr>
        <w:numPr>
          <w:ilvl w:val="0"/>
          <w:numId w:val="16"/>
        </w:numPr>
        <w:spacing w:before="24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โครงการกิจกรรมต่างๆของศูนย์พัฒนาเด็กเล็ก</w:t>
      </w:r>
    </w:p>
    <w:p w:rsidR="009251DC" w:rsidRPr="00193DDC" w:rsidRDefault="009251DC" w:rsidP="00425165">
      <w:pPr>
        <w:numPr>
          <w:ilvl w:val="0"/>
          <w:numId w:val="16"/>
        </w:numPr>
        <w:spacing w:before="24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</w:t>
      </w:r>
    </w:p>
    <w:p w:rsidR="009251DC" w:rsidRPr="00193DDC" w:rsidRDefault="009251DC" w:rsidP="00425165">
      <w:pPr>
        <w:numPr>
          <w:ilvl w:val="0"/>
          <w:numId w:val="16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แฟ้มผลงานการเรียนรู้ของเด็ก (</w:t>
      </w:r>
      <w:r w:rsidRPr="00193DDC">
        <w:rPr>
          <w:rFonts w:ascii="TH SarabunIT๙" w:eastAsia="Calibri" w:hAnsi="TH SarabunIT๙" w:cs="TH SarabunIT๙"/>
          <w:sz w:val="32"/>
          <w:szCs w:val="32"/>
        </w:rPr>
        <w:t>Portfolio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9251DC" w:rsidRPr="00193DDC" w:rsidRDefault="009251DC" w:rsidP="00425165">
      <w:pPr>
        <w:numPr>
          <w:ilvl w:val="0"/>
          <w:numId w:val="16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สมุดรายงานประตัวนักเรียน</w:t>
      </w:r>
    </w:p>
    <w:p w:rsidR="009251DC" w:rsidRPr="00193DDC" w:rsidRDefault="009251DC" w:rsidP="00425165">
      <w:pPr>
        <w:pStyle w:val="a4"/>
        <w:numPr>
          <w:ilvl w:val="0"/>
          <w:numId w:val="16"/>
        </w:numPr>
        <w:spacing w:after="0" w:line="259" w:lineRule="auto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9251DC" w:rsidRPr="00193DDC" w:rsidRDefault="009251DC" w:rsidP="00425165">
      <w:pPr>
        <w:spacing w:after="0" w:line="259" w:lineRule="auto"/>
        <w:rPr>
          <w:rFonts w:ascii="TH SarabunIT๙" w:hAnsi="TH SarabunIT๙" w:cs="TH SarabunIT๙"/>
          <w:sz w:val="32"/>
          <w:szCs w:val="32"/>
        </w:rPr>
      </w:pPr>
    </w:p>
    <w:p w:rsidR="00DB2D31" w:rsidRPr="00193DDC" w:rsidRDefault="00DB2D31" w:rsidP="00623EB8">
      <w:pPr>
        <w:pStyle w:val="ab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DB2D31" w:rsidRPr="00193DDC" w:rsidRDefault="00DB2D31" w:rsidP="00623EB8">
      <w:pPr>
        <w:pStyle w:val="ab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  ปีการศึกษา  2559  ตามมาตรฐานที่ 16  ผลการพัฒนาตามตัวบ่งชี้ที่  16.1-</w:t>
      </w:r>
      <w:r w:rsidR="00425165">
        <w:rPr>
          <w:rFonts w:ascii="TH SarabunIT๙" w:hAnsi="TH SarabunIT๙" w:cs="TH SarabunIT๙"/>
          <w:sz w:val="32"/>
          <w:szCs w:val="32"/>
          <w:cs/>
        </w:rPr>
        <w:t xml:space="preserve">16.3 มีระดับคุณภาพ  ร้อยละ </w:t>
      </w:r>
      <w:r w:rsidR="00425165">
        <w:rPr>
          <w:rFonts w:ascii="TH SarabunIT๙" w:hAnsi="TH SarabunIT๙" w:cs="TH SarabunIT๙" w:hint="cs"/>
          <w:sz w:val="32"/>
          <w:szCs w:val="32"/>
          <w:cs/>
        </w:rPr>
        <w:t xml:space="preserve">92.06 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</w:t>
      </w:r>
    </w:p>
    <w:p w:rsidR="00DB2D31" w:rsidRPr="00425165" w:rsidRDefault="00DB2D31" w:rsidP="00623EB8">
      <w:pPr>
        <w:pStyle w:val="ab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DB2D31" w:rsidRPr="00193DDC" w:rsidRDefault="00DB2D31" w:rsidP="00623EB8">
      <w:pPr>
        <w:pStyle w:val="ab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DB2D31" w:rsidRPr="00193DDC" w:rsidRDefault="00DB2D31" w:rsidP="00623EB8">
      <w:pPr>
        <w:pStyle w:val="ab"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         การจัดกิจกรรมการเรียนการสอนเน้นการปฏิบัติให้ผู้เรียนมีทักษะ ด้านการคิด การใช้ภาษา การสังเกต การจำแนก การเปรียบเทียบ และแก้ปัญหาได้สามารถช่วยเหลือตนเองได้ตามศักยภาพแห่งตนให้มีพัฒนาการด้านสติปัญญาอย่างเหมาะสมตามวัย</w:t>
      </w:r>
    </w:p>
    <w:p w:rsidR="00DB2D31" w:rsidRPr="00193DDC" w:rsidRDefault="00DB2D31" w:rsidP="00623EB8">
      <w:pPr>
        <w:pStyle w:val="ab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DB2D31" w:rsidRPr="00193DDC" w:rsidRDefault="00DB2D31" w:rsidP="00623EB8">
      <w:pPr>
        <w:pStyle w:val="ab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CD6268" w:rsidRDefault="00DB2D31" w:rsidP="00623EB8">
      <w:pPr>
        <w:pStyle w:val="ab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ศูนย์พัฒนาเด็กเล็กควรมีการจัดกิจกรรมให้ผู้เรียนมีทักษะ ด้านการคิด การใช้ภาษา การสังเกต การจำแนก การเปรียบเทียบ และแก้ปัญหาได้เหมาะสมกับวัยนอย่างเป็นรูปธรรม</w:t>
      </w:r>
    </w:p>
    <w:p w:rsidR="007721D8" w:rsidRPr="007721D8" w:rsidRDefault="007721D8" w:rsidP="007721D8">
      <w:pPr>
        <w:pStyle w:val="ab"/>
        <w:ind w:firstLine="720"/>
        <w:rPr>
          <w:rFonts w:ascii="TH SarabunIT๙" w:hAnsi="TH SarabunIT๙" w:cs="TH SarabunIT๙"/>
          <w:sz w:val="16"/>
          <w:szCs w:val="16"/>
        </w:rPr>
      </w:pPr>
    </w:p>
    <w:p w:rsidR="009251DC" w:rsidRPr="00193D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๑๗  ผู้เรียนมีความรู้และทักษะที่จำเป็นตามหลักสูตรการศึกษาปฐมวัย/แผนการจัดประสบการณ์การเรียนรู้</w:t>
      </w:r>
    </w:p>
    <w:tbl>
      <w:tblPr>
        <w:tblStyle w:val="4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9251DC" w:rsidRPr="00193DDC" w:rsidTr="00EC3F9D">
        <w:tc>
          <w:tcPr>
            <w:tcW w:w="1526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9251DC" w:rsidRPr="00193DDC" w:rsidTr="00EC3F9D">
        <w:tc>
          <w:tcPr>
            <w:tcW w:w="1526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๑๗.๑   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มีทักษะในการใช้กล้ามเนื้อใหญ่ กล้ามเนื้อเล็ก</w:t>
            </w:r>
          </w:p>
        </w:tc>
        <w:tc>
          <w:tcPr>
            <w:tcW w:w="1417" w:type="dxa"/>
          </w:tcPr>
          <w:p w:rsidR="009251DC" w:rsidRPr="00193DDC" w:rsidRDefault="00D57938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579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๑๗.๒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มีทักษะในการใช้ประสามสัมผัสทั้ง ๕</w:t>
            </w:r>
          </w:p>
        </w:tc>
        <w:tc>
          <w:tcPr>
            <w:tcW w:w="1417" w:type="dxa"/>
          </w:tcPr>
          <w:p w:rsidR="009251DC" w:rsidRPr="00193DDC" w:rsidRDefault="00192BE2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85.71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๑๗.๓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มีทักษะในการสื่อสารที่เหมาะสมกับวัย</w:t>
            </w:r>
          </w:p>
        </w:tc>
        <w:tc>
          <w:tcPr>
            <w:tcW w:w="1417" w:type="dxa"/>
          </w:tcPr>
          <w:p w:rsidR="009251DC" w:rsidRPr="00193DDC" w:rsidRDefault="00192BE2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51DC" w:rsidRPr="00193DDC" w:rsidRDefault="00761C9A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192BE2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2275C9" w:rsidRPr="00193DDC" w:rsidTr="00EC3F9D">
        <w:tc>
          <w:tcPr>
            <w:tcW w:w="1526" w:type="dxa"/>
          </w:tcPr>
          <w:p w:rsidR="002275C9" w:rsidRPr="00193DDC" w:rsidRDefault="002275C9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มาตรฐาน๑๗.๔</w:t>
            </w:r>
          </w:p>
        </w:tc>
        <w:tc>
          <w:tcPr>
            <w:tcW w:w="5245" w:type="dxa"/>
          </w:tcPr>
          <w:p w:rsidR="002275C9" w:rsidRPr="00193DDC" w:rsidRDefault="002275C9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มีทักษะในการสังเกตและสำรวจ</w:t>
            </w:r>
          </w:p>
        </w:tc>
        <w:tc>
          <w:tcPr>
            <w:tcW w:w="1417" w:type="dxa"/>
          </w:tcPr>
          <w:p w:rsidR="002275C9" w:rsidRPr="00193DDC" w:rsidRDefault="00D57938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95.28</w:t>
            </w:r>
          </w:p>
        </w:tc>
        <w:tc>
          <w:tcPr>
            <w:tcW w:w="1418" w:type="dxa"/>
          </w:tcPr>
          <w:p w:rsidR="002275C9" w:rsidRPr="00193DDC" w:rsidRDefault="002275C9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D5793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275C9" w:rsidRPr="00193DDC" w:rsidTr="00EC3F9D">
        <w:tc>
          <w:tcPr>
            <w:tcW w:w="1526" w:type="dxa"/>
          </w:tcPr>
          <w:p w:rsidR="002275C9" w:rsidRPr="00193DDC" w:rsidRDefault="002275C9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มาตรฐาน๑๗.๕</w:t>
            </w:r>
          </w:p>
        </w:tc>
        <w:tc>
          <w:tcPr>
            <w:tcW w:w="5245" w:type="dxa"/>
          </w:tcPr>
          <w:p w:rsidR="002275C9" w:rsidRPr="00193DDC" w:rsidRDefault="002275C9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มีทักษะในเรื่องมีติสัมพันธ์ สามารถเชื่อมโยงความรู้และทักษะต่าง ๆ</w:t>
            </w:r>
          </w:p>
        </w:tc>
        <w:tc>
          <w:tcPr>
            <w:tcW w:w="1417" w:type="dxa"/>
          </w:tcPr>
          <w:p w:rsidR="002275C9" w:rsidRPr="00193DDC" w:rsidRDefault="002275C9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85.71</w:t>
            </w:r>
          </w:p>
        </w:tc>
        <w:tc>
          <w:tcPr>
            <w:tcW w:w="1418" w:type="dxa"/>
          </w:tcPr>
          <w:p w:rsidR="002275C9" w:rsidRPr="00193DDC" w:rsidRDefault="002275C9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๑๗.๖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มีความรู้ในเรื่องตนเอง บุคคลที่เกี่ยวข้อง ธรรมชาติและสิ่งต่าง ๆ รอบตัว</w:t>
            </w:r>
          </w:p>
        </w:tc>
        <w:tc>
          <w:tcPr>
            <w:tcW w:w="1417" w:type="dxa"/>
          </w:tcPr>
          <w:p w:rsidR="009251DC" w:rsidRPr="00193DDC" w:rsidRDefault="002275C9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2275C9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D57938" w:rsidP="00D57938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547.64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D57938" w:rsidP="00D57938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91.27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D57938" w:rsidP="00D57938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9251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57938" w:rsidRDefault="00D57938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57938" w:rsidRDefault="00D57938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57938" w:rsidRDefault="00D57938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D57938" w:rsidRPr="00193DDC" w:rsidRDefault="00D57938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D57938" w:rsidRPr="006F6FF8" w:rsidTr="00573AEE">
        <w:trPr>
          <w:trHeight w:val="660"/>
        </w:trPr>
        <w:tc>
          <w:tcPr>
            <w:tcW w:w="9606" w:type="dxa"/>
            <w:gridSpan w:val="4"/>
          </w:tcPr>
          <w:p w:rsidR="00D57938" w:rsidRPr="006F6FF8" w:rsidRDefault="00D5793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D57938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Default="00D57938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Default="00D5793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Default="00D5793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Default="00D5793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D57938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7938" w:rsidRPr="003F5254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D57938" w:rsidRPr="006F6FF8" w:rsidTr="00573AEE">
        <w:trPr>
          <w:trHeight w:val="820"/>
        </w:trPr>
        <w:tc>
          <w:tcPr>
            <w:tcW w:w="9606" w:type="dxa"/>
            <w:gridSpan w:val="4"/>
          </w:tcPr>
          <w:p w:rsidR="00D57938" w:rsidRPr="006F6FF8" w:rsidRDefault="00D5793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D57938" w:rsidRPr="00752EDF" w:rsidRDefault="00D5793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D57938" w:rsidRPr="006F6FF8" w:rsidRDefault="00D5793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DB2D31" w:rsidRPr="00193DDC" w:rsidRDefault="00DB2D31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251DC" w:rsidRPr="00193DDC" w:rsidRDefault="009251DC" w:rsidP="009252CB">
      <w:pPr>
        <w:spacing w:after="0" w:line="259" w:lineRule="auto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9251DC" w:rsidRPr="00193DDC" w:rsidRDefault="009251DC" w:rsidP="009252CB">
      <w:pPr>
        <w:pStyle w:val="a4"/>
        <w:numPr>
          <w:ilvl w:val="0"/>
          <w:numId w:val="17"/>
        </w:numPr>
        <w:spacing w:after="0" w:line="259" w:lineRule="auto"/>
        <w:ind w:left="993" w:firstLine="87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แบบประเมินพัฒนาการ , บันทึกพัฒนาการ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แฟ้มผลงานการเรียนรู้ของเด็ก(</w:t>
      </w:r>
      <w:r w:rsidRPr="00193DDC">
        <w:rPr>
          <w:rFonts w:ascii="TH SarabunIT๙" w:eastAsia="Calibri" w:hAnsi="TH SarabunIT๙" w:cs="TH SarabunIT๙"/>
          <w:sz w:val="32"/>
          <w:szCs w:val="32"/>
        </w:rPr>
        <w:t>Portfolio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)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สรุปร้อยละของผู้เรียนที่มีทักษะในการอ่านอย่างถูกต้องสมวัย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สรุปร้อยละของผู้เรียนที่มีทักษะในการเขียนเพื่อสื่อความหมายอย่างถูกต้องเหมาะสมตามวัย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หลักสูตรศูนย์พัฒนาเด็กเล็กปฐมวัย</w:t>
      </w:r>
    </w:p>
    <w:p w:rsidR="009251DC" w:rsidRPr="00193DDC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โครงการกิจกรรมต่างๆของศูนย์พัฒนาเด็กเล็ก</w:t>
      </w:r>
    </w:p>
    <w:p w:rsidR="009251DC" w:rsidRPr="009252CB" w:rsidRDefault="009251DC" w:rsidP="009252CB">
      <w:pPr>
        <w:numPr>
          <w:ilvl w:val="0"/>
          <w:numId w:val="17"/>
        </w:numPr>
        <w:spacing w:after="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</w:t>
      </w:r>
    </w:p>
    <w:p w:rsidR="00EA2FFC" w:rsidRPr="00193DDC" w:rsidRDefault="00EA2FFC" w:rsidP="00623EB8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EA2FFC" w:rsidRPr="00193DDC" w:rsidRDefault="00EA2FFC" w:rsidP="00623EB8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</w:t>
      </w:r>
      <w:r w:rsidR="00924A28">
        <w:rPr>
          <w:rFonts w:ascii="TH SarabunIT๙" w:hAnsi="TH SarabunIT๙" w:cs="TH SarabunIT๙"/>
          <w:sz w:val="32"/>
          <w:szCs w:val="32"/>
          <w:cs/>
        </w:rPr>
        <w:t>ฒนาของศูนย์พัฒนาเด็กเล็กบ้านเ</w:t>
      </w:r>
      <w:r w:rsidR="00924A28">
        <w:rPr>
          <w:rFonts w:ascii="TH SarabunIT๙" w:hAnsi="TH SarabunIT๙" w:cs="TH SarabunIT๙" w:hint="cs"/>
          <w:sz w:val="32"/>
          <w:szCs w:val="32"/>
          <w:cs/>
        </w:rPr>
        <w:t>ชี่ยว</w:t>
      </w:r>
      <w:r w:rsidRPr="00193DDC">
        <w:rPr>
          <w:rFonts w:ascii="TH SarabunIT๙" w:hAnsi="TH SarabunIT๙" w:cs="TH SarabunIT๙"/>
          <w:sz w:val="32"/>
          <w:szCs w:val="32"/>
          <w:cs/>
        </w:rPr>
        <w:t>ขวาน  ปีการศึกษา  2559  ตามมาตรฐานที่ 17  ผลการพัฒนาตามตัวบ่งชี้ที่  17.1-</w:t>
      </w:r>
      <w:r w:rsidR="00924A28">
        <w:rPr>
          <w:rFonts w:ascii="TH SarabunIT๙" w:hAnsi="TH SarabunIT๙" w:cs="TH SarabunIT๙"/>
          <w:sz w:val="32"/>
          <w:szCs w:val="32"/>
          <w:cs/>
        </w:rPr>
        <w:t xml:space="preserve">17.6 มีระดับคุณภาพ  ร้อยละ </w:t>
      </w:r>
      <w:r w:rsidR="00924A28">
        <w:rPr>
          <w:rFonts w:ascii="TH SarabunIT๙" w:hAnsi="TH SarabunIT๙" w:cs="TH SarabunIT๙" w:hint="cs"/>
          <w:sz w:val="32"/>
          <w:szCs w:val="32"/>
          <w:cs/>
        </w:rPr>
        <w:t xml:space="preserve">91.27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EA2FFC" w:rsidRPr="009252CB" w:rsidRDefault="00EA2FFC" w:rsidP="00623EB8">
      <w:pPr>
        <w:pStyle w:val="ab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EA2FFC" w:rsidRPr="00193DDC" w:rsidRDefault="00EA2FFC" w:rsidP="00623EB8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EA2FFC" w:rsidRPr="00193DDC" w:rsidRDefault="00EA2FFC" w:rsidP="00623EB8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       การจัดกิจกรรมการเรียนการสอนเน้นการปฏิบัติให้ผู้เรียนมีความรู้และทักษะที่จำเป็นตามหลักสูตรการศึกษาปฐมวัย สามารถช่วยเหลือตนเองได้ตามศักยภาพแห่งตนอย่างเหมาะสมตามวัย</w:t>
      </w:r>
    </w:p>
    <w:p w:rsidR="009252CB" w:rsidRPr="009252CB" w:rsidRDefault="009252CB" w:rsidP="00623EB8">
      <w:pPr>
        <w:pStyle w:val="ab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A2FFC" w:rsidRPr="00193DDC" w:rsidRDefault="00EA2FFC" w:rsidP="00623EB8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EA2FFC" w:rsidRPr="009252CB" w:rsidRDefault="00EA2FFC" w:rsidP="00623EB8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252CB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ควรมีการจัดกิจกรรมให้ผู้เรียนมีความรู้และทักษะที่จำเป็นตามหลักสูตรการศึกษาปฐมวัย และแผนการจัดประสบการณ์เรียนรู้มีอย่างเป็นรูปธรรม</w:t>
      </w:r>
    </w:p>
    <w:p w:rsidR="00EA2FFC" w:rsidRPr="00193DDC" w:rsidRDefault="00EA2FFC" w:rsidP="00623EB8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251DC" w:rsidRPr="00193DDC" w:rsidRDefault="009251DC" w:rsidP="00623EB8">
      <w:pPr>
        <w:spacing w:after="160" w:line="259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9251DC" w:rsidRPr="00193DDC" w:rsidRDefault="009251DC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9251DC" w:rsidRPr="00193DDC" w:rsidRDefault="009251DC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9251DC" w:rsidRPr="00193DDC" w:rsidRDefault="009251DC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CD6268" w:rsidRPr="00193DDC" w:rsidRDefault="00CD6268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F46F8C" w:rsidRDefault="00F46F8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251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๑๘   ผู้เรียนมีทักษะในการแสวงหาความรู้ด้วยตนเอง รักการเรียนรู้และพัฒนาตนเอง</w:t>
      </w:r>
    </w:p>
    <w:p w:rsidR="00F46F8C" w:rsidRPr="00F46F8C" w:rsidRDefault="00F46F8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5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9251DC" w:rsidRPr="00193DDC" w:rsidTr="00EC3F9D">
        <w:tc>
          <w:tcPr>
            <w:tcW w:w="1526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ตัวบ่งชี้</w:t>
            </w:r>
          </w:p>
        </w:tc>
        <w:tc>
          <w:tcPr>
            <w:tcW w:w="5245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9251DC" w:rsidRPr="00193DDC" w:rsidTr="00EC3F9D">
        <w:tc>
          <w:tcPr>
            <w:tcW w:w="1526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๑๘.๑   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มีความสนใจใฝ่รู้ รักการอ่าน และรู้จักตั้งคำถาม</w:t>
            </w:r>
          </w:p>
        </w:tc>
        <w:tc>
          <w:tcPr>
            <w:tcW w:w="1417" w:type="dxa"/>
          </w:tcPr>
          <w:p w:rsidR="009251DC" w:rsidRPr="00193DDC" w:rsidRDefault="00F46F8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9047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F46F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51DC" w:rsidRPr="00193DDC" w:rsidTr="00EC3F9D">
        <w:tc>
          <w:tcPr>
            <w:tcW w:w="1526" w:type="dxa"/>
          </w:tcPr>
          <w:p w:rsidR="009251DC" w:rsidRPr="00193DDC" w:rsidRDefault="00977AD1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9251DC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๑๘.๒</w:t>
            </w:r>
          </w:p>
        </w:tc>
        <w:tc>
          <w:tcPr>
            <w:tcW w:w="5245" w:type="dxa"/>
          </w:tcPr>
          <w:p w:rsidR="009251DC" w:rsidRPr="00193DDC" w:rsidRDefault="009251DC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มีความกระตือรือร้นในการเรียนรู้สิ่งต่างๆ รอบตัวและสนุกกับการเรียนรู้</w:t>
            </w:r>
          </w:p>
        </w:tc>
        <w:tc>
          <w:tcPr>
            <w:tcW w:w="1417" w:type="dxa"/>
          </w:tcPr>
          <w:p w:rsidR="009251DC" w:rsidRPr="00193DDC" w:rsidRDefault="00920855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F46F8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F46F8C" w:rsidP="00F46F8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180.94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F46F8C" w:rsidP="00F46F8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</w:t>
            </w:r>
            <w:r w:rsidR="00623EB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F46F8C" w:rsidP="00F46F8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9251DC" w:rsidRPr="00193DDC" w:rsidRDefault="009251DC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924A28" w:rsidRPr="006F6FF8" w:rsidTr="00573AEE">
        <w:trPr>
          <w:trHeight w:val="660"/>
        </w:trPr>
        <w:tc>
          <w:tcPr>
            <w:tcW w:w="9606" w:type="dxa"/>
            <w:gridSpan w:val="4"/>
          </w:tcPr>
          <w:p w:rsidR="00924A28" w:rsidRPr="006F6FF8" w:rsidRDefault="00924A2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924A28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Default="00924A28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Default="00924A2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Default="00924A2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Default="00924A28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924A28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24A28" w:rsidRPr="003F5254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924A28" w:rsidRPr="006F6FF8" w:rsidTr="00573AEE">
        <w:trPr>
          <w:trHeight w:val="820"/>
        </w:trPr>
        <w:tc>
          <w:tcPr>
            <w:tcW w:w="9606" w:type="dxa"/>
            <w:gridSpan w:val="4"/>
          </w:tcPr>
          <w:p w:rsidR="00924A28" w:rsidRPr="006F6FF8" w:rsidRDefault="00924A2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924A28" w:rsidRPr="00752EDF" w:rsidRDefault="00924A28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924A28" w:rsidRPr="006F6FF8" w:rsidRDefault="00924A28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C02E7E" w:rsidRPr="00193DDC" w:rsidRDefault="00C02E7E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</w:p>
    <w:p w:rsidR="009251DC" w:rsidRPr="00193DDC" w:rsidRDefault="00EC3F9D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</w:t>
      </w:r>
      <w:r w:rsidR="009251DC"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ประกอบการดำเนินงาน</w:t>
      </w:r>
    </w:p>
    <w:p w:rsidR="009251DC" w:rsidRPr="00193DDC" w:rsidRDefault="009251DC" w:rsidP="009251DC">
      <w:pPr>
        <w:numPr>
          <w:ilvl w:val="0"/>
          <w:numId w:val="18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บันทึกพัฒนาการด้านสติปัญญา</w:t>
      </w:r>
    </w:p>
    <w:p w:rsidR="009251DC" w:rsidRPr="00193DDC" w:rsidRDefault="009251DC" w:rsidP="009251DC">
      <w:pPr>
        <w:numPr>
          <w:ilvl w:val="0"/>
          <w:numId w:val="18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กิจกรรมทัศน์ศึกษาแหล่งเรียนรู้นอกสถานที่</w:t>
      </w:r>
    </w:p>
    <w:p w:rsidR="009251DC" w:rsidRPr="00193DDC" w:rsidRDefault="009251DC" w:rsidP="009251DC">
      <w:pPr>
        <w:numPr>
          <w:ilvl w:val="0"/>
          <w:numId w:val="18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โครงการจัดแหล่งเรียนรู้ภายในและภายนอกห้องเรียน</w:t>
      </w:r>
    </w:p>
    <w:p w:rsidR="00EC3F9D" w:rsidRPr="00193DDC" w:rsidRDefault="009251DC" w:rsidP="00EC3F9D">
      <w:pPr>
        <w:numPr>
          <w:ilvl w:val="0"/>
          <w:numId w:val="18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9251DC" w:rsidRPr="00193DDC" w:rsidRDefault="009251DC" w:rsidP="00EC3F9D">
      <w:pPr>
        <w:numPr>
          <w:ilvl w:val="0"/>
          <w:numId w:val="18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ภาพถ่ายกิจกรรม</w:t>
      </w:r>
    </w:p>
    <w:p w:rsidR="009251DC" w:rsidRPr="00193DDC" w:rsidRDefault="009251DC" w:rsidP="009251DC">
      <w:pPr>
        <w:spacing w:before="120" w:after="0" w:line="259" w:lineRule="auto"/>
        <w:ind w:left="710"/>
        <w:rPr>
          <w:rFonts w:ascii="TH SarabunIT๙" w:hAnsi="TH SarabunIT๙" w:cs="TH SarabunIT๙"/>
          <w:sz w:val="32"/>
          <w:szCs w:val="32"/>
        </w:rPr>
      </w:pPr>
    </w:p>
    <w:p w:rsidR="00C02E7E" w:rsidRPr="00924A28" w:rsidRDefault="00C02E7E" w:rsidP="00924A28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924A28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C02E7E" w:rsidRPr="00193DDC" w:rsidRDefault="00C02E7E" w:rsidP="00C02E7E">
      <w:pPr>
        <w:pStyle w:val="ab"/>
        <w:ind w:firstLine="465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ผลการพัฒนาของศูนย์พัฒนาเด็กเล็กบ้านเชี่ยวขวานปีการศึกษา  2559  ตามมาตรฐานที่ 18  ผลการพัฒนาตามตัวบ่งชี้ที่  18.1-18.2 มีระดับค</w:t>
      </w:r>
      <w:r w:rsidR="00623EB8">
        <w:rPr>
          <w:rFonts w:ascii="TH SarabunIT๙" w:hAnsi="TH SarabunIT๙" w:cs="TH SarabunIT๙"/>
          <w:sz w:val="32"/>
          <w:szCs w:val="32"/>
          <w:cs/>
        </w:rPr>
        <w:t>ุณภาพ  ร้อยละ 9</w:t>
      </w:r>
      <w:r w:rsidR="00623EB8">
        <w:rPr>
          <w:rFonts w:ascii="TH SarabunIT๙" w:hAnsi="TH SarabunIT๙" w:cs="TH SarabunIT๙" w:hint="cs"/>
          <w:sz w:val="32"/>
          <w:szCs w:val="32"/>
          <w:cs/>
        </w:rPr>
        <w:t xml:space="preserve">0.47 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C02E7E" w:rsidRPr="00D4022D" w:rsidRDefault="00C02E7E" w:rsidP="00C02E7E">
      <w:pPr>
        <w:pStyle w:val="ab"/>
        <w:rPr>
          <w:rFonts w:ascii="TH SarabunIT๙" w:hAnsi="TH SarabunIT๙" w:cs="TH SarabunIT๙"/>
          <w:b/>
          <w:bCs/>
          <w:sz w:val="16"/>
          <w:szCs w:val="16"/>
        </w:rPr>
      </w:pPr>
    </w:p>
    <w:p w:rsidR="00C02E7E" w:rsidRPr="00193DDC" w:rsidRDefault="00C02E7E" w:rsidP="00D4022D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C02E7E" w:rsidRPr="00193DDC" w:rsidRDefault="00C02E7E" w:rsidP="00C02E7E">
      <w:pPr>
        <w:pStyle w:val="ab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              การจัดกิจกรรมการเรียนการสอนเน้นการปฏิบัติให้ผู้เรียนมีทักษะในการแสวงหาความรู้ด้วยตนเอง การเรียนรู้และพัฒนาตนเองอย่างต่อเนื่องมีความรู้และทักษะที่จำเป็นตามหลักสูตรการศึกษาปฐมวัย ในการมีพัฒนาการทางด้านภาษาสามารถช่วยเหลือตนเองได้ตามศักยภาพแห่งตนอย่างเหมาะสมตามวัย</w:t>
      </w:r>
    </w:p>
    <w:p w:rsidR="00C02E7E" w:rsidRPr="00193DDC" w:rsidRDefault="00C02E7E" w:rsidP="00C02E7E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C02E7E" w:rsidRPr="00193DDC" w:rsidRDefault="00C02E7E" w:rsidP="00D4022D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9251DC" w:rsidRDefault="00C02E7E" w:rsidP="00D4022D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D4022D">
        <w:rPr>
          <w:rFonts w:ascii="TH SarabunIT๙" w:hAnsi="TH SarabunIT๙" w:cs="TH SarabunIT๙"/>
          <w:sz w:val="32"/>
          <w:szCs w:val="32"/>
          <w:cs/>
        </w:rPr>
        <w:lastRenderedPageBreak/>
        <w:t>ศูนย์พัฒนาเด็กเล็กควรมีการจัดกิจกรรมให้ผู้เรียนมีทักษะในการแสวงหาความรู้ด้วยตนเอง การเรียนรู้และพัฒนาตนเองอย่างต่อเนื่องอย่างเป็นรูปธรรม</w:t>
      </w:r>
    </w:p>
    <w:p w:rsidR="00D4022D" w:rsidRPr="00193DDC" w:rsidRDefault="00D4022D" w:rsidP="00D4022D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</w:p>
    <w:p w:rsidR="009251DC" w:rsidRDefault="009251DC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๑๙   ผู้เรียนมีสุขนิสัย  สุขภาพกายและจิตใจที่ดี</w:t>
      </w:r>
    </w:p>
    <w:p w:rsidR="00D4022D" w:rsidRPr="00D4022D" w:rsidRDefault="00D4022D" w:rsidP="009251DC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6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9251DC" w:rsidRPr="00193DDC" w:rsidTr="00EC3F9D">
        <w:tc>
          <w:tcPr>
            <w:tcW w:w="1526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9251DC" w:rsidRPr="00193DDC" w:rsidTr="00EC3F9D">
        <w:tc>
          <w:tcPr>
            <w:tcW w:w="1526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9251DC" w:rsidRPr="00193DDC" w:rsidRDefault="009251DC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มาตรฐาน๑๙.๑   </w:t>
            </w:r>
          </w:p>
        </w:tc>
        <w:tc>
          <w:tcPr>
            <w:tcW w:w="5245" w:type="dxa"/>
          </w:tcPr>
          <w:p w:rsidR="00920855" w:rsidRPr="00193DDC" w:rsidRDefault="00920855" w:rsidP="009251DC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มีสุขนิสัยในการดูแลสุขภาพ และป้องกันตนเองไม่ให้เกิดอุบัติเหตุ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630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มาตรฐาน๑๙.๒</w:t>
            </w:r>
          </w:p>
        </w:tc>
        <w:tc>
          <w:tcPr>
            <w:tcW w:w="5245" w:type="dxa"/>
          </w:tcPr>
          <w:p w:rsidR="00920855" w:rsidRPr="00193DDC" w:rsidRDefault="00920855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มีน้ำหนัก ส่วนสูง สุขภาพอนามัย และพัฒนาการทางด้านร่างกายตามวัย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630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มาตรฐาน๑๙.๓</w:t>
            </w:r>
          </w:p>
        </w:tc>
        <w:tc>
          <w:tcPr>
            <w:tcW w:w="5245" w:type="dxa"/>
          </w:tcPr>
          <w:p w:rsidR="00920855" w:rsidRPr="00193DDC" w:rsidRDefault="00920855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มีความมั่นใจ กล้าแสดงออกอย่างเหมาะสมตามวัย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630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9251D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มาตรฐาน๑๙.๔</w:t>
            </w:r>
          </w:p>
        </w:tc>
        <w:tc>
          <w:tcPr>
            <w:tcW w:w="5245" w:type="dxa"/>
          </w:tcPr>
          <w:p w:rsidR="00920855" w:rsidRPr="00193DDC" w:rsidRDefault="00920855" w:rsidP="009251D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มีมนุษย์สัมพันธ์ที่ดีต่อเพื่อน ครู และผู้อื่น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6304F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6304F" w:rsidP="00E6304F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361.18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6304F" w:rsidP="00E6304F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90</w:t>
            </w:r>
            <w:r w:rsidR="00B175D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47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6304F" w:rsidP="00E6304F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9251DC" w:rsidRPr="00193DDC" w:rsidRDefault="009251DC" w:rsidP="009251DC">
      <w:pPr>
        <w:rPr>
          <w:rFonts w:ascii="TH SarabunIT๙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E6304F" w:rsidRPr="006F6FF8" w:rsidTr="00573AEE">
        <w:trPr>
          <w:trHeight w:val="660"/>
        </w:trPr>
        <w:tc>
          <w:tcPr>
            <w:tcW w:w="9606" w:type="dxa"/>
            <w:gridSpan w:val="4"/>
          </w:tcPr>
          <w:p w:rsidR="00E6304F" w:rsidRPr="006F6FF8" w:rsidRDefault="00E6304F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E6304F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Default="00E6304F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Default="00E6304F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Default="00E6304F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Default="00E6304F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6304F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6304F" w:rsidRPr="003F5254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E6304F" w:rsidRPr="006F6FF8" w:rsidTr="00573AEE">
        <w:trPr>
          <w:trHeight w:val="820"/>
        </w:trPr>
        <w:tc>
          <w:tcPr>
            <w:tcW w:w="9606" w:type="dxa"/>
            <w:gridSpan w:val="4"/>
          </w:tcPr>
          <w:p w:rsidR="00E6304F" w:rsidRPr="006F6FF8" w:rsidRDefault="00E6304F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E6304F" w:rsidRPr="00752EDF" w:rsidRDefault="00E6304F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E6304F" w:rsidRPr="006F6FF8" w:rsidRDefault="00E6304F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156117" w:rsidRPr="00E6304F" w:rsidRDefault="00156117" w:rsidP="009251DC">
      <w:pPr>
        <w:rPr>
          <w:rFonts w:ascii="TH SarabunIT๙" w:hAnsi="TH SarabunIT๙" w:cs="TH SarabunIT๙"/>
          <w:sz w:val="16"/>
          <w:szCs w:val="16"/>
        </w:rPr>
      </w:pPr>
    </w:p>
    <w:p w:rsidR="009251DC" w:rsidRPr="00193DDC" w:rsidRDefault="009251DC" w:rsidP="009251DC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โครงการต่างๆที่เกี่ยวข้อง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แผนการจัดประสบการณ์ 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บันทึกการตรวจสุขภาพ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ภาพถ่ายกิจกรรม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บันทึกรายการอาหารกลางวัน</w:t>
      </w:r>
      <w:r w:rsidR="00EC3F9D" w:rsidRPr="00193DDC">
        <w:rPr>
          <w:rFonts w:ascii="TH SarabunIT๙" w:eastAsia="Calibri" w:hAnsi="TH SarabunIT๙" w:cs="TH SarabunIT๙"/>
          <w:sz w:val="32"/>
          <w:szCs w:val="32"/>
          <w:cs/>
        </w:rPr>
        <w:t>/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อาหารเสริม นม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สมุดบันทึกการชั่งน้ำหนัก-วัดส่วนสูง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กราฟแสดงการเจริญเติบโตของเด็ก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สมุดรายงานประจำตัวนักเรียน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สมุดบันทึกการดื่มนม</w:t>
      </w:r>
    </w:p>
    <w:p w:rsidR="009251DC" w:rsidRPr="00193DDC" w:rsidRDefault="009251DC" w:rsidP="009251DC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แบบสังเกตพฤติกรรม</w:t>
      </w:r>
    </w:p>
    <w:p w:rsidR="00EC3F9D" w:rsidRPr="00E6304F" w:rsidRDefault="009251DC" w:rsidP="00EC3F9D">
      <w:pPr>
        <w:numPr>
          <w:ilvl w:val="0"/>
          <w:numId w:val="19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แบบประเมินพัฒนาการ</w:t>
      </w:r>
    </w:p>
    <w:p w:rsidR="00156117" w:rsidRPr="00193DDC" w:rsidRDefault="00156117" w:rsidP="007A596B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156117" w:rsidRPr="00193DDC" w:rsidRDefault="00156117" w:rsidP="007A596B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E81DED">
        <w:rPr>
          <w:rFonts w:ascii="TH SarabunIT๙" w:hAnsi="TH SarabunIT๙" w:cs="TH SarabunIT๙" w:hint="cs"/>
          <w:sz w:val="32"/>
          <w:szCs w:val="32"/>
          <w:cs/>
        </w:rPr>
        <w:t>เชี่ยวขวาน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ปีการศึกษา  2559  ตามมาตรฐานที่ 19  ผลการพัฒนาตามตัวบ่งชี้ที่  19.</w:t>
      </w:r>
      <w:r w:rsidR="007A596B">
        <w:rPr>
          <w:rFonts w:ascii="TH SarabunIT๙" w:hAnsi="TH SarabunIT๙" w:cs="TH SarabunIT๙"/>
          <w:sz w:val="32"/>
          <w:szCs w:val="32"/>
          <w:cs/>
        </w:rPr>
        <w:t xml:space="preserve">1-19.4 มีระดับคุณภาพ  ร้อยละ </w:t>
      </w:r>
      <w:r w:rsidR="007A596B">
        <w:rPr>
          <w:rFonts w:ascii="TH SarabunIT๙" w:hAnsi="TH SarabunIT๙" w:cs="TH SarabunIT๙" w:hint="cs"/>
          <w:sz w:val="32"/>
          <w:szCs w:val="32"/>
          <w:cs/>
        </w:rPr>
        <w:t xml:space="preserve">90.47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156117" w:rsidRPr="00193DDC" w:rsidRDefault="00156117" w:rsidP="007A596B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56117" w:rsidRPr="00193DDC" w:rsidRDefault="00156117" w:rsidP="007A596B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156117" w:rsidRDefault="00E6304F" w:rsidP="007A596B">
      <w:pPr>
        <w:pStyle w:val="ab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 w:rsidR="00156117" w:rsidRPr="00193DDC">
        <w:rPr>
          <w:rFonts w:ascii="TH SarabunIT๙" w:hAnsi="TH SarabunIT๙" w:cs="TH SarabunIT๙"/>
          <w:sz w:val="32"/>
          <w:szCs w:val="32"/>
          <w:cs/>
        </w:rPr>
        <w:t>การจัดกิจกรรมการเรียนการสอนเน้นการปฏิบัติให้ผู้เรียนมีทักษะผู้เรียนมีสุขนิสัย สุขภาพอนามัยและจิตใจที่ดีในการแสวงหาความรู้ด้วยตนเอง การเรียนรู้และพัฒนาตนเองอย่างต่อเนื่องมีความรู้และทักษะที่จำเป็นตามหลักสูตรการศึกษาปฐมวัย ในการมีสุขนิสัยที่ดีสามารถช่วยเหลือตนเองได้ตามศักยภาพแห่งตนอย่างเหมาะสมตามวั</w:t>
      </w:r>
      <w:r>
        <w:rPr>
          <w:rFonts w:ascii="TH SarabunIT๙" w:hAnsi="TH SarabunIT๙" w:cs="TH SarabunIT๙" w:hint="cs"/>
          <w:sz w:val="32"/>
          <w:szCs w:val="32"/>
          <w:cs/>
        </w:rPr>
        <w:t>ย</w:t>
      </w:r>
    </w:p>
    <w:p w:rsidR="00E6304F" w:rsidRPr="00E6304F" w:rsidRDefault="00E6304F" w:rsidP="007A596B">
      <w:pPr>
        <w:pStyle w:val="ab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6304F" w:rsidRDefault="00E6304F" w:rsidP="007A596B">
      <w:pPr>
        <w:pStyle w:val="ab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</w:t>
      </w:r>
      <w:r w:rsidR="00156117"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อเสนอแนะ</w:t>
      </w:r>
    </w:p>
    <w:p w:rsidR="00156117" w:rsidRPr="00E6304F" w:rsidRDefault="00156117" w:rsidP="007A596B">
      <w:pPr>
        <w:pStyle w:val="ab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6304F">
        <w:rPr>
          <w:rFonts w:ascii="TH SarabunIT๙" w:hAnsi="TH SarabunIT๙" w:cs="TH SarabunIT๙"/>
          <w:sz w:val="32"/>
          <w:szCs w:val="32"/>
          <w:cs/>
        </w:rPr>
        <w:t>ศูนย์พัฒนาเด็กเล็กควรมีการจัดกิจกรรมให้ผู้เรียนมีสุขนิสัย สุขภาพอนามัยและจิตใจที่ดี</w:t>
      </w:r>
    </w:p>
    <w:p w:rsidR="00156117" w:rsidRPr="00E6304F" w:rsidRDefault="00156117" w:rsidP="007A596B">
      <w:pPr>
        <w:pStyle w:val="ab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6304F">
        <w:rPr>
          <w:rFonts w:ascii="TH SarabunIT๙" w:hAnsi="TH SarabunIT๙" w:cs="TH SarabunIT๙"/>
          <w:sz w:val="32"/>
          <w:szCs w:val="32"/>
          <w:cs/>
        </w:rPr>
        <w:t>อย่างเป็นรูปธรรม</w:t>
      </w:r>
    </w:p>
    <w:p w:rsidR="00920855" w:rsidRPr="00193DDC" w:rsidRDefault="00920855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EC3F9D" w:rsidRDefault="00EC3F9D" w:rsidP="00EC3F9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๒๐  ผู้เรียนมีสุนทรียภาพและลักษณะนิสัย ด้านศิลปะ ดนตรี และการเคลื่อนไหว</w:t>
      </w:r>
    </w:p>
    <w:p w:rsidR="00E81DED" w:rsidRPr="00E81DED" w:rsidRDefault="00E81DED" w:rsidP="00EC3F9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7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EC3F9D" w:rsidRPr="00193DDC" w:rsidTr="00EC3F9D">
        <w:tc>
          <w:tcPr>
            <w:tcW w:w="1526" w:type="dxa"/>
            <w:vMerge w:val="restart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EC3F9D" w:rsidRPr="00193DDC" w:rsidTr="00EC3F9D">
        <w:tc>
          <w:tcPr>
            <w:tcW w:w="1526" w:type="dxa"/>
            <w:vMerge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EC3F9D" w:rsidRPr="00193DDC" w:rsidTr="00EC3F9D">
        <w:tc>
          <w:tcPr>
            <w:tcW w:w="1526" w:type="dxa"/>
          </w:tcPr>
          <w:p w:rsidR="00EC3F9D" w:rsidRPr="00193DDC" w:rsidRDefault="00977AD1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</w:t>
            </w:r>
            <w:r w:rsidR="00EC3F9D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๒๐.๑   </w:t>
            </w:r>
          </w:p>
        </w:tc>
        <w:tc>
          <w:tcPr>
            <w:tcW w:w="5245" w:type="dxa"/>
          </w:tcPr>
          <w:p w:rsidR="00EC3F9D" w:rsidRPr="00193DDC" w:rsidRDefault="00EC3F9D" w:rsidP="00EC3F9D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สนใจ  และร่วมกิจกรรมด้านศิลปะ</w:t>
            </w:r>
          </w:p>
        </w:tc>
        <w:tc>
          <w:tcPr>
            <w:tcW w:w="1417" w:type="dxa"/>
          </w:tcPr>
          <w:p w:rsidR="00EC3F9D" w:rsidRPr="00193DDC" w:rsidRDefault="00920855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81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มาตรฐาน๒๐.๒</w:t>
            </w:r>
          </w:p>
        </w:tc>
        <w:tc>
          <w:tcPr>
            <w:tcW w:w="5245" w:type="dxa"/>
          </w:tcPr>
          <w:p w:rsidR="00920855" w:rsidRPr="00193DDC" w:rsidRDefault="00920855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สนใจ และร่วมกิจกรรมด้านดนตรี  และการเคลื่อนไหว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81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มาตรฐาน๒๐.๓</w:t>
            </w:r>
          </w:p>
        </w:tc>
        <w:tc>
          <w:tcPr>
            <w:tcW w:w="5245" w:type="dxa"/>
          </w:tcPr>
          <w:p w:rsidR="00920855" w:rsidRPr="00193DDC" w:rsidRDefault="00920855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สนใจและร่วมกิจกรรมการออกกำลังกาย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100.00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E81DE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81DED" w:rsidP="00E81DE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300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81DED" w:rsidP="00E81DE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100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E81DED" w:rsidP="00E81DE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EC3F9D" w:rsidRPr="00193DDC" w:rsidRDefault="00EC3F9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E81DED" w:rsidRPr="006F6FF8" w:rsidTr="00573AEE">
        <w:trPr>
          <w:trHeight w:val="660"/>
        </w:trPr>
        <w:tc>
          <w:tcPr>
            <w:tcW w:w="9606" w:type="dxa"/>
            <w:gridSpan w:val="4"/>
          </w:tcPr>
          <w:p w:rsidR="00E81DED" w:rsidRPr="006F6FF8" w:rsidRDefault="00E81DED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E81DED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Default="00E81DED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Default="00E81DED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Default="00E81DED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Default="00E81DED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E81DED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81DED" w:rsidRPr="003F5254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E81DED" w:rsidRPr="006F6FF8" w:rsidTr="00573AEE">
        <w:trPr>
          <w:trHeight w:val="820"/>
        </w:trPr>
        <w:tc>
          <w:tcPr>
            <w:tcW w:w="9606" w:type="dxa"/>
            <w:gridSpan w:val="4"/>
          </w:tcPr>
          <w:p w:rsidR="00E81DED" w:rsidRPr="006F6FF8" w:rsidRDefault="00E81DED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E81DED" w:rsidRPr="00752EDF" w:rsidRDefault="00E81DED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E81DED" w:rsidRPr="006F6FF8" w:rsidRDefault="00E81DED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EC3F9D" w:rsidRPr="00193DDC" w:rsidRDefault="00EC3F9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EC3F9D" w:rsidRPr="00193DDC" w:rsidRDefault="00EC3F9D" w:rsidP="00EC3F9D">
      <w:pPr>
        <w:numPr>
          <w:ilvl w:val="0"/>
          <w:numId w:val="20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แผนการจัดประสบการณ์</w:t>
      </w:r>
    </w:p>
    <w:p w:rsidR="00EC3F9D" w:rsidRPr="00193DDC" w:rsidRDefault="00EC3F9D" w:rsidP="00EC3F9D">
      <w:pPr>
        <w:numPr>
          <w:ilvl w:val="0"/>
          <w:numId w:val="20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แฟ้มสะสมผลงานนักเรียน</w:t>
      </w:r>
    </w:p>
    <w:p w:rsidR="00EC3F9D" w:rsidRPr="00193DDC" w:rsidRDefault="00EC3F9D" w:rsidP="00EC3F9D">
      <w:pPr>
        <w:numPr>
          <w:ilvl w:val="0"/>
          <w:numId w:val="20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ภาพถ่ายกิจกรรม, กิจกรรมนันทนาการสำหรับเด็กปฐมวัย</w:t>
      </w:r>
    </w:p>
    <w:p w:rsidR="00EC3F9D" w:rsidRPr="00193DDC" w:rsidRDefault="00EC3F9D" w:rsidP="00EC3F9D">
      <w:pPr>
        <w:numPr>
          <w:ilvl w:val="0"/>
          <w:numId w:val="20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ใบงาน</w:t>
      </w:r>
    </w:p>
    <w:p w:rsidR="00EC3F9D" w:rsidRPr="00193DDC" w:rsidRDefault="00EC3F9D" w:rsidP="00EC3F9D">
      <w:pPr>
        <w:numPr>
          <w:ilvl w:val="0"/>
          <w:numId w:val="20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สื่อ</w:t>
      </w:r>
    </w:p>
    <w:p w:rsidR="00F94AD1" w:rsidRPr="00193DDC" w:rsidRDefault="00F94AD1" w:rsidP="00F94AD1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F94AD1" w:rsidRPr="00193DDC" w:rsidRDefault="00F94AD1" w:rsidP="00E81DED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ผลการพัฒนาของศูนย์พัฒนาเด็กเล็กบ้านเชี่ยวขวานปีการศึกษา  2559  ตามมาตรฐานที่ 20  ผลการพัฒนาตามตัวบ่งชี้ที่  20.1-20.3 มีระดับคุณภาพ  ร้อยละ 100</w:t>
      </w:r>
      <w:r w:rsidR="009725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F94AD1" w:rsidRPr="00193DDC" w:rsidRDefault="00F94AD1" w:rsidP="00F94AD1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:rsidR="00F94AD1" w:rsidRPr="00193DDC" w:rsidRDefault="00F94AD1" w:rsidP="00E81DED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F94AD1" w:rsidRPr="00193DDC" w:rsidRDefault="00F94AD1" w:rsidP="00E81DED">
      <w:pPr>
        <w:widowControl w:val="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     การจัดกิจกรรมการเรียนการสอนเน้นการปฏิบัติให้ผู้เรียนมีสุนทรียภาพและลักษณะนิสัย ด้านศิลปะ ดนตรี และการเคลื่อนไหวในการแสวงหาความรู้ด้วยตนเอง การเรียนรู้และพัฒนาตนเ</w:t>
      </w:r>
      <w:r w:rsidR="00E81DED">
        <w:rPr>
          <w:rFonts w:ascii="TH SarabunIT๙" w:hAnsi="TH SarabunIT๙" w:cs="TH SarabunIT๙"/>
          <w:sz w:val="32"/>
          <w:szCs w:val="32"/>
          <w:cs/>
        </w:rPr>
        <w:t>องอย่างต่อเนื่องมีความร</w:t>
      </w:r>
      <w:r w:rsidR="00E81DED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193DDC">
        <w:rPr>
          <w:rFonts w:ascii="TH SarabunIT๙" w:hAnsi="TH SarabunIT๙" w:cs="TH SarabunIT๙"/>
          <w:sz w:val="32"/>
          <w:szCs w:val="32"/>
          <w:cs/>
        </w:rPr>
        <w:t>และทักษะที่จำเป็นตามหลักสูตรการศึกษาปฐมวัย ให้สามารถสามารถเคลื่อนไหวทุกส่วนของร่างกายอย่างคล่องแคล่วสนุกสนานร่าเริงช่วยเหลือตนเองได้ตามศักยภาพแห่งตนอย่างเหมาะสมตามวัย</w:t>
      </w:r>
    </w:p>
    <w:p w:rsidR="00F94AD1" w:rsidRPr="00193DDC" w:rsidRDefault="00F94AD1" w:rsidP="00E81DED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F94AD1" w:rsidRPr="00E81DED" w:rsidRDefault="00F94AD1" w:rsidP="00E81DED">
      <w:pPr>
        <w:pStyle w:val="ab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E81DED">
        <w:rPr>
          <w:rFonts w:ascii="TH SarabunIT๙" w:hAnsi="TH SarabunIT๙" w:cs="TH SarabunIT๙"/>
          <w:sz w:val="32"/>
          <w:szCs w:val="32"/>
          <w:cs/>
        </w:rPr>
        <w:t xml:space="preserve">           ศูนย์พัฒนาเด็กเล็กควรมีการจัดกิจกรรมให้ผู้เรียนมีสุนทรียภาพและลักษณะนิสัย ด้านศิลปะ ดนตรี และการเคลื่อนไหวอย่างสนุกสนานเพลิดเพลิน </w:t>
      </w:r>
    </w:p>
    <w:p w:rsidR="00F94AD1" w:rsidRPr="00193DDC" w:rsidRDefault="00F94AD1" w:rsidP="00F94AD1">
      <w:pPr>
        <w:pStyle w:val="ab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EC3F9D" w:rsidRPr="00193DDC" w:rsidRDefault="00EC3F9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EC3F9D" w:rsidRPr="00193DDC" w:rsidRDefault="00EC3F9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920855" w:rsidRPr="00193DDC" w:rsidRDefault="00920855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EC3F9D" w:rsidRPr="00193DDC" w:rsidRDefault="00EC3F9D" w:rsidP="00EC3F9D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๒๑   ผู้เรียนปฏิบัติตนตามระบอบประชาธิปไตยอันมีพระมหากษัตริย์ทรงเป็นประมุข เป็นสมาชิกที่ดีของครอบครัว ชุมชน และสังคม</w:t>
      </w:r>
    </w:p>
    <w:tbl>
      <w:tblPr>
        <w:tblStyle w:val="8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EC3F9D" w:rsidRPr="00193DDC" w:rsidTr="00EC3F9D">
        <w:tc>
          <w:tcPr>
            <w:tcW w:w="1526" w:type="dxa"/>
            <w:vMerge w:val="restart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</w:t>
            </w:r>
            <w:r w:rsidR="00FB3BA0"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่</w:t>
            </w: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งชี้</w:t>
            </w:r>
          </w:p>
        </w:tc>
        <w:tc>
          <w:tcPr>
            <w:tcW w:w="5245" w:type="dxa"/>
            <w:vMerge w:val="restart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EC3F9D" w:rsidRPr="00193DDC" w:rsidTr="00EC3F9D">
        <w:tc>
          <w:tcPr>
            <w:tcW w:w="1526" w:type="dxa"/>
            <w:vMerge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EC3F9D" w:rsidRPr="00193DDC" w:rsidRDefault="00EC3F9D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มาตรฐาน๒๑.๑   </w:t>
            </w:r>
          </w:p>
        </w:tc>
        <w:tc>
          <w:tcPr>
            <w:tcW w:w="5245" w:type="dxa"/>
          </w:tcPr>
          <w:p w:rsidR="00920855" w:rsidRPr="00193DDC" w:rsidRDefault="00920855" w:rsidP="00EC3F9D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เคารพและเทิดทูนสถาบันชาติ ศาสนา พระมหากษัตริย์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72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มาตรฐาน๒๑.๒</w:t>
            </w:r>
          </w:p>
        </w:tc>
        <w:tc>
          <w:tcPr>
            <w:tcW w:w="5245" w:type="dxa"/>
          </w:tcPr>
          <w:p w:rsidR="00920855" w:rsidRPr="00193DDC" w:rsidRDefault="00920855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สามารถปรับตัวเข้ากับสังคมได้อย่างเหมาะสมตามวัย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72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20855" w:rsidRPr="00193DDC" w:rsidTr="00EC3F9D">
        <w:tc>
          <w:tcPr>
            <w:tcW w:w="1526" w:type="dxa"/>
          </w:tcPr>
          <w:p w:rsidR="00920855" w:rsidRPr="00193DDC" w:rsidRDefault="00920855" w:rsidP="00EC3F9D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มาตรฐาน๒๑.๓</w:t>
            </w:r>
          </w:p>
        </w:tc>
        <w:tc>
          <w:tcPr>
            <w:tcW w:w="5245" w:type="dxa"/>
          </w:tcPr>
          <w:p w:rsidR="00920855" w:rsidRPr="00193DDC" w:rsidRDefault="00920855" w:rsidP="00EC3F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รู้จักท้องถิ่นของตน</w:t>
            </w:r>
          </w:p>
        </w:tc>
        <w:tc>
          <w:tcPr>
            <w:tcW w:w="1417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7255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972559" w:rsidP="00972559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271.41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972559" w:rsidP="00972559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90.47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972559" w:rsidP="00972559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534DFE" w:rsidRDefault="00534DFE" w:rsidP="00534DFE">
      <w:pPr>
        <w:spacing w:after="160" w:line="259" w:lineRule="auto"/>
        <w:ind w:left="174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972559" w:rsidRPr="00193DDC" w:rsidRDefault="00972559" w:rsidP="00534DFE">
      <w:pPr>
        <w:spacing w:after="160" w:line="259" w:lineRule="auto"/>
        <w:ind w:left="174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972559" w:rsidRPr="006F6FF8" w:rsidTr="00573AEE">
        <w:trPr>
          <w:trHeight w:val="660"/>
        </w:trPr>
        <w:tc>
          <w:tcPr>
            <w:tcW w:w="9606" w:type="dxa"/>
            <w:gridSpan w:val="4"/>
          </w:tcPr>
          <w:p w:rsidR="00972559" w:rsidRPr="006F6FF8" w:rsidRDefault="0097255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972559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Default="00972559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Default="0097255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Default="0097255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Default="00972559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972559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72559" w:rsidRPr="003F5254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972559" w:rsidRPr="006F6FF8" w:rsidTr="00573AEE">
        <w:trPr>
          <w:trHeight w:val="820"/>
        </w:trPr>
        <w:tc>
          <w:tcPr>
            <w:tcW w:w="9606" w:type="dxa"/>
            <w:gridSpan w:val="4"/>
          </w:tcPr>
          <w:p w:rsidR="00972559" w:rsidRPr="006F6FF8" w:rsidRDefault="0097255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972559" w:rsidRPr="00752EDF" w:rsidRDefault="00972559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972559" w:rsidRPr="006F6FF8" w:rsidRDefault="00972559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1645FE" w:rsidRPr="00972559" w:rsidRDefault="001645FE" w:rsidP="00534DFE">
      <w:pPr>
        <w:spacing w:after="160" w:line="259" w:lineRule="auto"/>
        <w:ind w:left="1740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:rsidR="00534DFE" w:rsidRPr="00193DDC" w:rsidRDefault="00534DFE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หลักฐานประกอบการดำเนินงาน</w:t>
      </w:r>
    </w:p>
    <w:p w:rsidR="00534DFE" w:rsidRPr="00193DDC" w:rsidRDefault="00534DFE" w:rsidP="00534DFE">
      <w:pPr>
        <w:numPr>
          <w:ilvl w:val="0"/>
          <w:numId w:val="21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แผนการจัดประสบการณ์</w:t>
      </w:r>
    </w:p>
    <w:p w:rsidR="00534DFE" w:rsidRPr="00193DDC" w:rsidRDefault="00534DFE" w:rsidP="00534DFE">
      <w:pPr>
        <w:numPr>
          <w:ilvl w:val="0"/>
          <w:numId w:val="21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ภาพกิจกรรมต่างๆ</w:t>
      </w:r>
    </w:p>
    <w:p w:rsidR="001645FE" w:rsidRPr="00193DDC" w:rsidRDefault="001645FE" w:rsidP="001645FE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1645FE" w:rsidRPr="00193DDC" w:rsidRDefault="001645FE" w:rsidP="00BE5005">
      <w:pPr>
        <w:pStyle w:val="ab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ผลการพัฒนาของศูนย์พัฒนาเด็กเล็กบ้านเชี่ยวขวาน  ปีการศึกษา  2559  ตามมาตรฐานที่ 21  ผลการพัฒนาตามตัวบ่งชี้ที่  21.</w:t>
      </w:r>
      <w:r w:rsidR="00972559">
        <w:rPr>
          <w:rFonts w:ascii="TH SarabunIT๙" w:hAnsi="TH SarabunIT๙" w:cs="TH SarabunIT๙"/>
          <w:sz w:val="32"/>
          <w:szCs w:val="32"/>
          <w:cs/>
        </w:rPr>
        <w:t xml:space="preserve">1-21.3 มีระดับคุณภาพ  ร้อยละ </w:t>
      </w:r>
      <w:r w:rsidR="009725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D25C0">
        <w:rPr>
          <w:rFonts w:ascii="TH SarabunIT๙" w:hAnsi="TH SarabunIT๙" w:cs="TH SarabunIT๙" w:hint="cs"/>
          <w:sz w:val="32"/>
          <w:szCs w:val="32"/>
          <w:cs/>
        </w:rPr>
        <w:t xml:space="preserve">90.47 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="008D25C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อยู่ในระดับดีมาก</w:t>
      </w:r>
    </w:p>
    <w:p w:rsidR="001645FE" w:rsidRPr="00193DDC" w:rsidRDefault="001645FE" w:rsidP="001645FE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:rsidR="001645FE" w:rsidRPr="00193DDC" w:rsidRDefault="001645FE" w:rsidP="00972559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แนวทางการพัฒนา</w:t>
      </w:r>
    </w:p>
    <w:p w:rsidR="001645FE" w:rsidRPr="00193DDC" w:rsidRDefault="001645FE" w:rsidP="00BE5005">
      <w:pPr>
        <w:widowControl w:val="0"/>
        <w:contextualSpacing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     การจัดกิจกรรมการเรียนการสอนเน้นการปฏิบัติให้ผู้เรียนมีสุนทรียภาพและลักษณะนิสัย ด้านศิลปะ ดนตรี และการเคลื่อนไหวในการแสวงหาความรู้ด้วยตนเอง การเรียนรู้และพัฒนาตนเองอย่างต่อเนื่องมีความรู้และทักษะที่จำเป็นตามหลักสูตรการศึกษาปฐมวัย ให้สามารถสามารถเคลื่อนไหวทุกส่วนของร่างกายอย่างคล่องแคล่วสนุกสนานร่าเริงช่วยเหลือตนเองได้ตามศักยภาพแห่งตนอย่างเหมาะสมตามวัย</w:t>
      </w:r>
    </w:p>
    <w:p w:rsidR="001645FE" w:rsidRPr="00193DDC" w:rsidRDefault="001645FE" w:rsidP="00A62E37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1645FE" w:rsidRPr="00A62E37" w:rsidRDefault="001645FE" w:rsidP="001645FE">
      <w:pPr>
        <w:pStyle w:val="ab"/>
        <w:rPr>
          <w:rFonts w:ascii="TH SarabunIT๙" w:hAnsi="TH SarabunIT๙" w:cs="TH SarabunIT๙"/>
          <w:sz w:val="32"/>
          <w:szCs w:val="32"/>
          <w:cs/>
        </w:rPr>
      </w:pPr>
      <w:r w:rsidRPr="00A62E37">
        <w:rPr>
          <w:rFonts w:ascii="TH SarabunIT๙" w:hAnsi="TH SarabunIT๙" w:cs="TH SarabunIT๙"/>
          <w:sz w:val="32"/>
          <w:szCs w:val="32"/>
          <w:cs/>
        </w:rPr>
        <w:t xml:space="preserve">                ศูนย์พัฒนาเด็กเล็กควรมีการจัดกิจกรรมให้ผู้เรียนมีสุนทรียภาพและลักษณะนิสัย ด้านศิลปะ ดนตรี และการเคลื่อนไหวอย่างสนุกสนานเพลิดเพลิน </w:t>
      </w: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9B7DCC" w:rsidRDefault="009B7DCC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</w:p>
    <w:p w:rsidR="00534DFE" w:rsidRPr="00193DDC" w:rsidRDefault="00534DFE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๒๒   หัวหน้าศูนย์พัฒนาเด็กเล็ก ครู ผู้ดูแลเด็ก และผู้เรียนมีคุณภาพเป็นที่ยอมรับของผู้ปกครอง และชุมชน</w:t>
      </w:r>
    </w:p>
    <w:tbl>
      <w:tblPr>
        <w:tblStyle w:val="a3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534DFE" w:rsidRPr="00193DDC" w:rsidTr="00B45427">
        <w:tc>
          <w:tcPr>
            <w:tcW w:w="1526" w:type="dxa"/>
            <w:vMerge w:val="restart"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534DFE" w:rsidRPr="00193DDC" w:rsidTr="00B45427">
        <w:tc>
          <w:tcPr>
            <w:tcW w:w="1526" w:type="dxa"/>
            <w:vMerge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534DFE" w:rsidRPr="00193DDC" w:rsidRDefault="00534DFE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920855" w:rsidRPr="00193DDC" w:rsidTr="00B45427">
        <w:tc>
          <w:tcPr>
            <w:tcW w:w="1526" w:type="dxa"/>
          </w:tcPr>
          <w:p w:rsidR="00920855" w:rsidRPr="00193DDC" w:rsidRDefault="00920855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มาตรฐาน๒๒.๑   </w:t>
            </w:r>
          </w:p>
        </w:tc>
        <w:tc>
          <w:tcPr>
            <w:tcW w:w="5245" w:type="dxa"/>
          </w:tcPr>
          <w:p w:rsidR="00920855" w:rsidRPr="00193DDC" w:rsidRDefault="00920855" w:rsidP="00B45427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ผู้ปกครองและชุมชนมีความพึงพอใจคุณภาพของผู้เรียน</w:t>
            </w:r>
          </w:p>
        </w:tc>
        <w:tc>
          <w:tcPr>
            <w:tcW w:w="1417" w:type="dxa"/>
          </w:tcPr>
          <w:p w:rsidR="00920855" w:rsidRPr="00193DDC" w:rsidRDefault="009B7DCC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920855" w:rsidRPr="00193DDC" w:rsidRDefault="00920855" w:rsidP="00C32186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9B7D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7DCC" w:rsidRPr="00193DDC" w:rsidTr="00B45427">
        <w:tc>
          <w:tcPr>
            <w:tcW w:w="1526" w:type="dxa"/>
          </w:tcPr>
          <w:p w:rsidR="009B7DCC" w:rsidRPr="00193DDC" w:rsidRDefault="009B7DCC" w:rsidP="00B45427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มาตรฐาน๒๒.๒</w:t>
            </w:r>
          </w:p>
        </w:tc>
        <w:tc>
          <w:tcPr>
            <w:tcW w:w="5245" w:type="dxa"/>
          </w:tcPr>
          <w:p w:rsidR="009B7DCC" w:rsidRPr="00193DDC" w:rsidRDefault="009B7DCC" w:rsidP="00B4542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ผู้ปกครองและชุมชนมีความพึงพอใจในความประพฤติ การปฏิบัติตนให้คำปรึกษาแนะนำ ช่วยเหลือด้านอื่นๆ ของหัวหน้าศูนย์พัฒนาเด็กเล็ก/ครู/ผู้ดูแลเด็ก</w:t>
            </w:r>
          </w:p>
        </w:tc>
        <w:tc>
          <w:tcPr>
            <w:tcW w:w="1417" w:type="dxa"/>
          </w:tcPr>
          <w:p w:rsidR="009B7DCC" w:rsidRPr="00193DDC" w:rsidRDefault="009B7DCC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9B7DCC" w:rsidRPr="00193DDC" w:rsidRDefault="009B7DCC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9B7DCC" w:rsidP="00DC479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190.46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DC479C" w:rsidP="00DC479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</w:t>
            </w:r>
            <w:r w:rsidR="009B7DC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</w:p>
        </w:tc>
      </w:tr>
      <w:tr w:rsidR="00F43C1B" w:rsidRPr="00193DDC" w:rsidTr="00996ECA">
        <w:tc>
          <w:tcPr>
            <w:tcW w:w="6771" w:type="dxa"/>
            <w:gridSpan w:val="2"/>
          </w:tcPr>
          <w:p w:rsidR="00F43C1B" w:rsidRPr="00193DDC" w:rsidRDefault="00F43C1B" w:rsidP="00996ECA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43C1B" w:rsidRPr="00193DDC" w:rsidRDefault="009B7DCC" w:rsidP="00DC479C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02005C" w:rsidRDefault="0002005C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FE00F7" w:rsidRPr="006F6FF8" w:rsidTr="00573AEE">
        <w:trPr>
          <w:trHeight w:val="660"/>
        </w:trPr>
        <w:tc>
          <w:tcPr>
            <w:tcW w:w="9606" w:type="dxa"/>
            <w:gridSpan w:val="4"/>
          </w:tcPr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FE00F7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FE00F7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FE00F7" w:rsidRPr="006F6FF8" w:rsidTr="00573AEE">
        <w:trPr>
          <w:trHeight w:val="820"/>
        </w:trPr>
        <w:tc>
          <w:tcPr>
            <w:tcW w:w="9606" w:type="dxa"/>
            <w:gridSpan w:val="4"/>
          </w:tcPr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FE00F7" w:rsidRPr="00752EDF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FE00F7" w:rsidRPr="00193DDC" w:rsidRDefault="00FE00F7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34DFE" w:rsidRPr="00193DDC" w:rsidRDefault="00534DFE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534DFE" w:rsidRPr="00193DDC" w:rsidRDefault="00534DFE" w:rsidP="00534DFE">
      <w:pPr>
        <w:numPr>
          <w:ilvl w:val="0"/>
          <w:numId w:val="22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โครงการกิจกรรมที่เกี่ยวข้อง</w:t>
      </w:r>
    </w:p>
    <w:p w:rsidR="00534DFE" w:rsidRPr="00193DDC" w:rsidRDefault="00534DFE" w:rsidP="00534DFE">
      <w:pPr>
        <w:numPr>
          <w:ilvl w:val="0"/>
          <w:numId w:val="22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ภาพถ่ายกิจกรรม</w:t>
      </w:r>
    </w:p>
    <w:p w:rsidR="00EC3F9D" w:rsidRPr="00FE00F7" w:rsidRDefault="00534DFE" w:rsidP="00EC3F9D">
      <w:pPr>
        <w:numPr>
          <w:ilvl w:val="0"/>
          <w:numId w:val="22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แบบประเมินความพึงพอใจ</w:t>
      </w:r>
    </w:p>
    <w:p w:rsidR="0002005C" w:rsidRPr="00193DDC" w:rsidRDefault="0002005C" w:rsidP="0002005C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02005C" w:rsidRPr="00FE00F7" w:rsidRDefault="0002005C" w:rsidP="00FE00F7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ผลการพัฒนาของศูนย์พัฒนาเด็กเล็กบ้าน</w:t>
      </w:r>
      <w:r w:rsidR="008721F3" w:rsidRPr="00193DDC">
        <w:rPr>
          <w:rFonts w:ascii="TH SarabunIT๙" w:hAnsi="TH SarabunIT๙" w:cs="TH SarabunIT๙"/>
          <w:sz w:val="32"/>
          <w:szCs w:val="32"/>
        </w:rPr>
        <w:t>…….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ปีการศึกษา  2559  ตามมาตรฐานที่ 22  ผลการพัฒนาตามตัวบ่งชี้ที่  22.</w:t>
      </w:r>
      <w:r w:rsidR="00FE00F7">
        <w:rPr>
          <w:rFonts w:ascii="TH SarabunIT๙" w:hAnsi="TH SarabunIT๙" w:cs="TH SarabunIT๙"/>
          <w:sz w:val="32"/>
          <w:szCs w:val="32"/>
          <w:cs/>
        </w:rPr>
        <w:t xml:space="preserve">1-22.2 มีระดับคุณภาพ  ร้อยละ </w:t>
      </w:r>
      <w:r w:rsidR="00FE00F7">
        <w:rPr>
          <w:rFonts w:ascii="TH SarabunIT๙" w:hAnsi="TH SarabunIT๙" w:cs="TH SarabunIT๙" w:hint="cs"/>
          <w:sz w:val="32"/>
          <w:szCs w:val="32"/>
          <w:cs/>
        </w:rPr>
        <w:t xml:space="preserve">95023 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แปลความหมายได้ว่า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02005C" w:rsidRPr="00193DDC" w:rsidRDefault="0002005C" w:rsidP="00FE00F7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แนวทางการพัฒนา</w:t>
      </w:r>
    </w:p>
    <w:p w:rsidR="0002005C" w:rsidRPr="00193DDC" w:rsidRDefault="0002005C" w:rsidP="0002005C">
      <w:pPr>
        <w:pStyle w:val="ab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FE00F7">
        <w:rPr>
          <w:rFonts w:ascii="TH SarabunIT๙" w:hAnsi="TH SarabunIT๙" w:cs="TH SarabunIT๙" w:hint="cs"/>
          <w:sz w:val="32"/>
          <w:szCs w:val="32"/>
          <w:cs/>
        </w:rPr>
        <w:tab/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ทำงานที่ได้รับการมอบหมายจากผู้บังคับบัญชาการทำงานในรูปคณะกรรมการพัฒนาเด็กมีส่วนร่วมในการพัฒนาร่วมกันผ่านการประชุมวางแผนและมอบหมายในกิจกรรมต่างๆที่ทำได้รับความไว้วางใจจากผู้ปกครองชุมชนและผู้เกี่ยวข้องเป็นอย่างดี </w:t>
      </w:r>
    </w:p>
    <w:p w:rsidR="0002005C" w:rsidRPr="00193DDC" w:rsidRDefault="0002005C" w:rsidP="0002005C">
      <w:pPr>
        <w:pStyle w:val="ab"/>
        <w:rPr>
          <w:rFonts w:ascii="TH SarabunIT๙" w:hAnsi="TH SarabunIT๙" w:cs="TH SarabunIT๙"/>
          <w:sz w:val="32"/>
          <w:szCs w:val="32"/>
        </w:rPr>
      </w:pPr>
    </w:p>
    <w:p w:rsidR="0002005C" w:rsidRPr="00193DDC" w:rsidRDefault="0002005C" w:rsidP="00FE00F7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02005C" w:rsidRPr="00FE00F7" w:rsidRDefault="0002005C" w:rsidP="0002005C">
      <w:pPr>
        <w:pStyle w:val="ab"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           </w:t>
      </w:r>
      <w:r w:rsidRPr="00FE00F7">
        <w:rPr>
          <w:rFonts w:ascii="TH SarabunIT๙" w:hAnsi="TH SarabunIT๙" w:cs="TH SarabunIT๙"/>
          <w:sz w:val="32"/>
          <w:szCs w:val="32"/>
          <w:cs/>
        </w:rPr>
        <w:t>หัวหน้าศูนย์พัฒนาเด็กเล็กควรเป็นผู้นำในทุกด้านเพื่อให้การจัดการศึกษาสร้าง</w:t>
      </w:r>
      <w:proofErr w:type="spellStart"/>
      <w:r w:rsidRPr="00FE00F7">
        <w:rPr>
          <w:rFonts w:ascii="TH SarabunIT๙" w:hAnsi="TH SarabunIT๙" w:cs="TH SarabunIT๙"/>
          <w:sz w:val="32"/>
          <w:szCs w:val="32"/>
          <w:cs/>
        </w:rPr>
        <w:t>ปฎิ</w:t>
      </w:r>
      <w:proofErr w:type="spellEnd"/>
      <w:r w:rsidRPr="00FE00F7">
        <w:rPr>
          <w:rFonts w:ascii="TH SarabunIT๙" w:hAnsi="TH SarabunIT๙" w:cs="TH SarabunIT๙"/>
          <w:sz w:val="32"/>
          <w:szCs w:val="32"/>
          <w:cs/>
        </w:rPr>
        <w:t>สัมพันธ์ที่ดีให้เกิดการพัฒนาแบบมีส่วนร่วม  ครู ผู้ดูแลเด็ก และผู้เรียนมีคุณภาพเป็นที่ยอมรับของผู้ปกครอง และชุมชน</w:t>
      </w:r>
    </w:p>
    <w:p w:rsidR="00CD6268" w:rsidRPr="00193DDC" w:rsidRDefault="00CD6268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34DFE" w:rsidRDefault="00534DFE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lang w:eastAsia="ja-JP"/>
        </w:rPr>
      </w:pPr>
      <w:r w:rsidRPr="00193DDC">
        <w:rPr>
          <w:rFonts w:ascii="TH SarabunIT๙" w:eastAsia="MS Mincho" w:hAnsi="TH SarabunIT๙" w:cs="TH SarabunIT๙"/>
          <w:b/>
          <w:bCs/>
          <w:color w:val="000000"/>
          <w:sz w:val="32"/>
          <w:szCs w:val="32"/>
          <w:cs/>
          <w:lang w:eastAsia="ja-JP"/>
        </w:rPr>
        <w:t>มาตรฐานที่ ๒๓   ผู้ปกครองและชุมชนให้การยอมรับศูนย์พัฒนาเด็กเล็ก และมีส่วนร่วม สนับสนุนในการพัฒนาการศึกษา</w:t>
      </w:r>
    </w:p>
    <w:p w:rsidR="00FE00F7" w:rsidRPr="00FE00F7" w:rsidRDefault="00FE00F7" w:rsidP="00534DFE">
      <w:pPr>
        <w:spacing w:after="0" w:line="240" w:lineRule="auto"/>
        <w:rPr>
          <w:rFonts w:ascii="TH SarabunIT๙" w:eastAsia="MS Mincho" w:hAnsi="TH SarabunIT๙" w:cs="TH SarabunIT๙"/>
          <w:b/>
          <w:bCs/>
          <w:color w:val="000000"/>
          <w:sz w:val="16"/>
          <w:szCs w:val="16"/>
          <w:lang w:eastAsia="ja-JP"/>
        </w:rPr>
      </w:pPr>
    </w:p>
    <w:tbl>
      <w:tblPr>
        <w:tblStyle w:val="9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534DFE" w:rsidRPr="00193DDC" w:rsidTr="00B45427">
        <w:tc>
          <w:tcPr>
            <w:tcW w:w="1526" w:type="dxa"/>
            <w:vMerge w:val="restart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ตัวบ่งชี้</w:t>
            </w:r>
          </w:p>
        </w:tc>
        <w:tc>
          <w:tcPr>
            <w:tcW w:w="5245" w:type="dxa"/>
            <w:vMerge w:val="restart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534DFE" w:rsidRPr="00193DDC" w:rsidTr="00B45427">
        <w:tc>
          <w:tcPr>
            <w:tcW w:w="1526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FE00F7" w:rsidRPr="00193DDC" w:rsidTr="00B45427">
        <w:tc>
          <w:tcPr>
            <w:tcW w:w="1526" w:type="dxa"/>
          </w:tcPr>
          <w:p w:rsidR="00FE00F7" w:rsidRPr="00193DDC" w:rsidRDefault="00FE00F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มาตรฐาน๒๓.๑   </w:t>
            </w:r>
          </w:p>
        </w:tc>
        <w:tc>
          <w:tcPr>
            <w:tcW w:w="5245" w:type="dxa"/>
          </w:tcPr>
          <w:p w:rsidR="00FE00F7" w:rsidRPr="00193DDC" w:rsidRDefault="00FE00F7" w:rsidP="00534DFE">
            <w:pPr>
              <w:tabs>
                <w:tab w:val="left" w:pos="127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ผู้ปกครองและชุมชนให้การยอมรับศูนย์พัฒนาเด็กเล็ก</w:t>
            </w:r>
          </w:p>
        </w:tc>
        <w:tc>
          <w:tcPr>
            <w:tcW w:w="1417" w:type="dxa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E00F7" w:rsidRPr="00193DDC" w:rsidTr="00B45427">
        <w:tc>
          <w:tcPr>
            <w:tcW w:w="1526" w:type="dxa"/>
          </w:tcPr>
          <w:p w:rsidR="00FE00F7" w:rsidRPr="00193DDC" w:rsidRDefault="00FE00F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มาตรฐาน๒๓.๒</w:t>
            </w:r>
          </w:p>
        </w:tc>
        <w:tc>
          <w:tcPr>
            <w:tcW w:w="5245" w:type="dxa"/>
          </w:tcPr>
          <w:p w:rsidR="00FE00F7" w:rsidRPr="00193DDC" w:rsidRDefault="00FE00F7" w:rsidP="00534DF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 มีส่วนร่วมสนับสนุนในการจัด และพัฒนาการศึกษา</w:t>
            </w:r>
          </w:p>
        </w:tc>
        <w:tc>
          <w:tcPr>
            <w:tcW w:w="1417" w:type="dxa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FE00F7" w:rsidRPr="00193DDC" w:rsidTr="00573AEE">
        <w:tc>
          <w:tcPr>
            <w:tcW w:w="6771" w:type="dxa"/>
            <w:gridSpan w:val="2"/>
          </w:tcPr>
          <w:p w:rsidR="00FE00F7" w:rsidRPr="00193DDC" w:rsidRDefault="00FE00F7" w:rsidP="00573AEE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รวมระดับคุณภาพมาตรฐาน</w:t>
            </w:r>
          </w:p>
        </w:tc>
        <w:tc>
          <w:tcPr>
            <w:tcW w:w="2835" w:type="dxa"/>
            <w:gridSpan w:val="2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190.46</w:t>
            </w:r>
          </w:p>
        </w:tc>
      </w:tr>
      <w:tr w:rsidR="00FE00F7" w:rsidRPr="00193DDC" w:rsidTr="00573AEE">
        <w:tc>
          <w:tcPr>
            <w:tcW w:w="6771" w:type="dxa"/>
            <w:gridSpan w:val="2"/>
          </w:tcPr>
          <w:p w:rsidR="00FE00F7" w:rsidRPr="00193DDC" w:rsidRDefault="00FE00F7" w:rsidP="00573AEE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สรุปผลรวมเฉลี่ยระดับคุณภาพมาตรฐาน</w:t>
            </w:r>
          </w:p>
        </w:tc>
        <w:tc>
          <w:tcPr>
            <w:tcW w:w="2835" w:type="dxa"/>
            <w:gridSpan w:val="2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</w:tr>
      <w:tr w:rsidR="00FE00F7" w:rsidRPr="00193DDC" w:rsidTr="00573AEE">
        <w:tc>
          <w:tcPr>
            <w:tcW w:w="6771" w:type="dxa"/>
            <w:gridSpan w:val="2"/>
          </w:tcPr>
          <w:p w:rsidR="00FE00F7" w:rsidRPr="00193DDC" w:rsidRDefault="00FE00F7" w:rsidP="00573AEE">
            <w:pPr>
              <w:pStyle w:val="ab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แปลความหมายระดับคุณภาพมาตรฐาน</w:t>
            </w:r>
          </w:p>
        </w:tc>
        <w:tc>
          <w:tcPr>
            <w:tcW w:w="2835" w:type="dxa"/>
            <w:gridSpan w:val="2"/>
          </w:tcPr>
          <w:p w:rsidR="00FE00F7" w:rsidRPr="00193DDC" w:rsidRDefault="00FE00F7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</w:tbl>
    <w:p w:rsidR="00534DFE" w:rsidRPr="00193DDC" w:rsidRDefault="00534DFE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60"/>
        <w:gridCol w:w="2551"/>
        <w:gridCol w:w="2268"/>
        <w:gridCol w:w="2127"/>
      </w:tblGrid>
      <w:tr w:rsidR="00FE00F7" w:rsidRPr="006F6FF8" w:rsidTr="00573AEE">
        <w:trPr>
          <w:trHeight w:val="660"/>
        </w:trPr>
        <w:tc>
          <w:tcPr>
            <w:tcW w:w="9606" w:type="dxa"/>
            <w:gridSpan w:val="4"/>
          </w:tcPr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เกณฑ์การประเมิน</w:t>
            </w:r>
          </w:p>
        </w:tc>
      </w:tr>
      <w:tr w:rsidR="00FE00F7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ปรับปรุง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1)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พอใช้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jc w:val="center"/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ดีมาก </w:t>
            </w:r>
            <w:r w:rsidRPr="00D269C0">
              <w:rPr>
                <w:rFonts w:ascii="TH SarabunIT๙" w:hAnsi="TH SarabunIT๙" w:cs="TH SarabunIT๙"/>
                <w:sz w:val="32"/>
                <w:szCs w:val="32"/>
              </w:rPr>
              <w:t>(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D269C0">
              <w:rPr>
                <w:rFonts w:ascii="TH SarabunIT๙" w:hAnsi="TH SarabunIT๙" w:cs="TH SarabunIT๙"/>
                <w:sz w:val="32"/>
                <w:szCs w:val="32"/>
                <w:cs/>
              </w:rPr>
              <w:t>)</w:t>
            </w:r>
          </w:p>
        </w:tc>
      </w:tr>
      <w:tr w:rsidR="00FE00F7" w:rsidRPr="006F6FF8" w:rsidTr="00573AE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397"/>
        </w:trPr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ต่ำกว่าร้อยละ 50 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มีคุณลักษณะตามเกณฑ์การประเมิน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ร้อยละ50-74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75</w:t>
            </w:r>
            <w:r w:rsidRPr="003F5254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89</w:t>
            </w:r>
          </w:p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มีคุณลักษณะตามเกณฑ์การประเมิน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E00F7" w:rsidRPr="003F5254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5254">
              <w:rPr>
                <w:rFonts w:ascii="TH SarabunIT๙" w:hAnsi="TH SarabunIT๙" w:cs="TH SarabunIT๙"/>
                <w:sz w:val="32"/>
                <w:szCs w:val="32"/>
                <w:cs/>
              </w:rPr>
              <w:t>ร้อยละ 90 ขึ้นไปมีคุณลักษณะตามเกณฑ์การประเมิน</w:t>
            </w:r>
          </w:p>
        </w:tc>
      </w:tr>
      <w:tr w:rsidR="00FE00F7" w:rsidRPr="006F6FF8" w:rsidTr="00573AEE">
        <w:trPr>
          <w:trHeight w:val="820"/>
        </w:trPr>
        <w:tc>
          <w:tcPr>
            <w:tcW w:w="9606" w:type="dxa"/>
            <w:gridSpan w:val="4"/>
          </w:tcPr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 แบบ 4 ระดับ</w:t>
            </w:r>
            <w:r w:rsidRPr="006F6FF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**</w:t>
            </w:r>
          </w:p>
          <w:p w:rsidR="00FE00F7" w:rsidRPr="00752EDF" w:rsidRDefault="00FE00F7" w:rsidP="00573AEE">
            <w:pPr>
              <w:pStyle w:val="ab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ปรับค่าร้อยละเฉลี่ยลงเป็น 4 สเกล ตามเกณฑ์ 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*/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>25 และระบุระดับคุณภาพ</w:t>
            </w:r>
          </w:p>
          <w:p w:rsidR="00FE00F7" w:rsidRPr="006F6FF8" w:rsidRDefault="00FE00F7" w:rsidP="00573AEE">
            <w:pPr>
              <w:pStyle w:val="ab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ต่ำกว่า 1.74  ปรับปรุง , 1.75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2.74  พอใช้ , 2.75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3.49  ดี ,  3.50 </w:t>
            </w:r>
            <w:r w:rsidRPr="00752EDF">
              <w:rPr>
                <w:rFonts w:ascii="TH SarabunIT๙" w:hAnsi="TH SarabunIT๙" w:cs="TH SarabunIT๙"/>
                <w:sz w:val="32"/>
                <w:szCs w:val="32"/>
              </w:rPr>
              <w:t>–</w:t>
            </w:r>
            <w:r w:rsidRPr="00752EDF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4.00  ดีมาก</w:t>
            </w:r>
          </w:p>
        </w:tc>
      </w:tr>
    </w:tbl>
    <w:p w:rsidR="008721F3" w:rsidRPr="00193DDC" w:rsidRDefault="008721F3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34DFE" w:rsidRPr="00193DDC" w:rsidRDefault="00534DFE" w:rsidP="00534DFE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>หลักฐานประกอบการดำเนินงาน</w:t>
      </w:r>
    </w:p>
    <w:p w:rsidR="00534DFE" w:rsidRPr="00193DDC" w:rsidRDefault="00534DFE" w:rsidP="00534DFE">
      <w:pPr>
        <w:numPr>
          <w:ilvl w:val="0"/>
          <w:numId w:val="23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ภาพถ่ายโครงการต่างๆ</w:t>
      </w:r>
    </w:p>
    <w:p w:rsidR="00534DFE" w:rsidRPr="00193DDC" w:rsidRDefault="00534DFE" w:rsidP="00534DFE">
      <w:pPr>
        <w:numPr>
          <w:ilvl w:val="0"/>
          <w:numId w:val="23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แบบประเมินความพึงพอใจ</w:t>
      </w:r>
    </w:p>
    <w:p w:rsidR="00534DFE" w:rsidRPr="00193DDC" w:rsidRDefault="00534DFE" w:rsidP="00534DFE">
      <w:pPr>
        <w:numPr>
          <w:ilvl w:val="0"/>
          <w:numId w:val="23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ผลการระเมินคุณภาพการการศึกษาระดับปฐมวัย</w:t>
      </w:r>
    </w:p>
    <w:p w:rsidR="00534DFE" w:rsidRPr="00193DDC" w:rsidRDefault="00534DFE" w:rsidP="00534DFE">
      <w:pPr>
        <w:numPr>
          <w:ilvl w:val="0"/>
          <w:numId w:val="23"/>
        </w:num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สมุดบันทึกการบริจาค</w:t>
      </w:r>
    </w:p>
    <w:p w:rsidR="00534DFE" w:rsidRPr="00193DDC" w:rsidRDefault="00534DFE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FE00F7" w:rsidRDefault="00FE00F7" w:rsidP="0019387D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:rsidR="00FE00F7" w:rsidRDefault="00FE00F7" w:rsidP="0019387D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</w:p>
    <w:p w:rsidR="0019387D" w:rsidRPr="00193DDC" w:rsidRDefault="0019387D" w:rsidP="0019387D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ผลการพัฒนา</w:t>
      </w:r>
    </w:p>
    <w:p w:rsidR="0019387D" w:rsidRDefault="0019387D" w:rsidP="00FE00F7">
      <w:pPr>
        <w:pStyle w:val="ab"/>
        <w:ind w:firstLine="465"/>
        <w:jc w:val="both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>ผลการพัฒนาของศูนย</w:t>
      </w:r>
      <w:r w:rsidR="00FE00F7">
        <w:rPr>
          <w:rFonts w:ascii="TH SarabunIT๙" w:hAnsi="TH SarabunIT๙" w:cs="TH SarabunIT๙"/>
          <w:sz w:val="32"/>
          <w:szCs w:val="32"/>
          <w:cs/>
        </w:rPr>
        <w:t>์พัฒนาเด็กเล็กบ้าน</w:t>
      </w:r>
      <w:r w:rsidR="00FE00F7">
        <w:rPr>
          <w:rFonts w:ascii="TH SarabunIT๙" w:hAnsi="TH SarabunIT๙" w:cs="TH SarabunIT๙" w:hint="cs"/>
          <w:sz w:val="32"/>
          <w:szCs w:val="32"/>
          <w:cs/>
        </w:rPr>
        <w:t>เชี่ยวขวาน</w:t>
      </w:r>
      <w:r w:rsidRPr="00193DDC">
        <w:rPr>
          <w:rFonts w:ascii="TH SarabunIT๙" w:hAnsi="TH SarabunIT๙" w:cs="TH SarabunIT๙"/>
          <w:sz w:val="32"/>
          <w:szCs w:val="32"/>
          <w:cs/>
        </w:rPr>
        <w:t>ปีการศึกษา  2559  ตามมาตรฐานที่ 23  ผลการพัฒนาตามตัวบ่งชี้ที่  23.</w:t>
      </w:r>
      <w:r w:rsidR="006078D1">
        <w:rPr>
          <w:rFonts w:ascii="TH SarabunIT๙" w:hAnsi="TH SarabunIT๙" w:cs="TH SarabunIT๙"/>
          <w:sz w:val="32"/>
          <w:szCs w:val="32"/>
          <w:cs/>
        </w:rPr>
        <w:t xml:space="preserve">1-23.2 มีระดับคุณภาพ  ร้อยละ </w:t>
      </w:r>
      <w:r w:rsidR="006078D1">
        <w:rPr>
          <w:rFonts w:ascii="TH SarabunIT๙" w:hAnsi="TH SarabunIT๙" w:cs="TH SarabunIT๙" w:hint="cs"/>
          <w:sz w:val="32"/>
          <w:szCs w:val="32"/>
          <w:cs/>
        </w:rPr>
        <w:t xml:space="preserve">95.23 </w:t>
      </w:r>
      <w:r w:rsidRPr="00193DDC">
        <w:rPr>
          <w:rFonts w:ascii="TH SarabunIT๙" w:hAnsi="TH SarabunIT๙" w:cs="TH SarabunIT๙"/>
          <w:sz w:val="32"/>
          <w:szCs w:val="32"/>
          <w:cs/>
        </w:rPr>
        <w:t>แปลความหมายได้ว่า</w:t>
      </w: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ผลการพัฒนา</w:t>
      </w:r>
      <w:r w:rsidRPr="00193DDC">
        <w:rPr>
          <w:rFonts w:ascii="TH SarabunIT๙" w:hAnsi="TH SarabunIT๙" w:cs="TH SarabunIT๙"/>
          <w:sz w:val="32"/>
          <w:szCs w:val="32"/>
          <w:cs/>
        </w:rPr>
        <w:t xml:space="preserve">    อยู่ในระดับดีมาก</w:t>
      </w:r>
    </w:p>
    <w:p w:rsidR="00FE00F7" w:rsidRPr="00FE00F7" w:rsidRDefault="00FE00F7" w:rsidP="00FE00F7">
      <w:pPr>
        <w:pStyle w:val="ab"/>
        <w:ind w:firstLine="465"/>
        <w:jc w:val="both"/>
        <w:rPr>
          <w:rFonts w:ascii="TH SarabunIT๙" w:hAnsi="TH SarabunIT๙" w:cs="TH SarabunIT๙"/>
          <w:sz w:val="16"/>
          <w:szCs w:val="16"/>
          <w:cs/>
        </w:rPr>
      </w:pPr>
    </w:p>
    <w:p w:rsidR="0019387D" w:rsidRPr="00193DDC" w:rsidRDefault="0019387D" w:rsidP="00FE00F7">
      <w:pPr>
        <w:pStyle w:val="ab"/>
        <w:rPr>
          <w:rFonts w:ascii="TH SarabunIT๙" w:hAnsi="TH SarabunIT๙" w:cs="TH SarabunIT๙"/>
          <w:b/>
          <w:bCs/>
          <w:sz w:val="32"/>
          <w:szCs w:val="32"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แนวทางการพัฒนา</w:t>
      </w:r>
    </w:p>
    <w:p w:rsidR="0019387D" w:rsidRPr="00193DDC" w:rsidRDefault="0019387D" w:rsidP="00FE00F7">
      <w:pPr>
        <w:pStyle w:val="ab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93DDC">
        <w:rPr>
          <w:rFonts w:ascii="TH SarabunIT๙" w:hAnsi="TH SarabunIT๙" w:cs="TH SarabunIT๙"/>
          <w:sz w:val="32"/>
          <w:szCs w:val="32"/>
          <w:cs/>
        </w:rPr>
        <w:t xml:space="preserve"> ครูผู้ดูแลเด็กได้จัดการเรียนการสอนและบริหารงานอย่างเป็นรูปธรรม มีความตระหนักในบทบาทหน้าที่ตนเองรักและศรัทธาในวิชาชีพที่ปฏิบัติตามระเบียบหลักเกณฑ์ที่ถูกต้องเหมาะสมในการที่จะพัฒนาเด็กเป็นสำคัญตามโครงการกิจกรรมต่างๆที่เห็นผลอย่างเป็นรูปธรรม  โดยการนำทุกฝ่ายประกอบด้วย  ครู  ผู้ปกครองเด็ก  คณะกรรมการพัฒนาเด็ก  ผู้บริหาร    ผู้นำชุมชน  และทุกภาคส่วน  มีส่วนร่วมในการพัฒนาเด็กเป็นสำคัญร่วมกัน โดยการทำงานที่ได้รับการมอบหมายจากผู้บังคับบัญชาการทำงานในรูปคณะกรรมการพัฒนาเด็กมีส่วนร่วมในการพัฒนาร่วมกันผ่านการประชุมวางแผนและมอบหมายในกิจกรรมต่างๆที่ทำได้รับความไว้วางใจจากผู้ปกครองชุมชนและผู้เกี่ยวข้องเป็นอย่างดี </w:t>
      </w:r>
    </w:p>
    <w:p w:rsidR="006078D1" w:rsidRPr="006078D1" w:rsidRDefault="006078D1" w:rsidP="006078D1">
      <w:pPr>
        <w:pStyle w:val="ab"/>
        <w:rPr>
          <w:rFonts w:ascii="TH SarabunIT๙" w:hAnsi="TH SarabunIT๙" w:cs="TH SarabunIT๙"/>
          <w:sz w:val="16"/>
          <w:szCs w:val="16"/>
        </w:rPr>
      </w:pPr>
    </w:p>
    <w:p w:rsidR="0019387D" w:rsidRPr="00193DDC" w:rsidRDefault="0019387D" w:rsidP="006078D1">
      <w:pPr>
        <w:pStyle w:val="ab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hAnsi="TH SarabunIT๙" w:cs="TH SarabunIT๙"/>
          <w:b/>
          <w:bCs/>
          <w:sz w:val="32"/>
          <w:szCs w:val="32"/>
          <w:cs/>
        </w:rPr>
        <w:t>ข้อเสนอแนะ</w:t>
      </w:r>
    </w:p>
    <w:p w:rsidR="00B01C15" w:rsidRDefault="0019387D" w:rsidP="00114AE4">
      <w:pPr>
        <w:pStyle w:val="ab"/>
        <w:ind w:firstLine="720"/>
        <w:rPr>
          <w:rFonts w:ascii="TH SarabunIT๙" w:hAnsi="TH SarabunIT๙" w:cs="TH SarabunIT๙"/>
          <w:sz w:val="32"/>
          <w:szCs w:val="32"/>
        </w:rPr>
      </w:pPr>
      <w:r w:rsidRPr="006078D1">
        <w:rPr>
          <w:rFonts w:ascii="TH SarabunIT๙" w:hAnsi="TH SarabunIT๙" w:cs="TH SarabunIT๙"/>
          <w:sz w:val="32"/>
          <w:szCs w:val="32"/>
          <w:cs/>
        </w:rPr>
        <w:t>หัวหน้าศูนย์พัฒนาเด็กเล็กควรเป็นผู้นำในทุกด้านเพื่อให้การจัดการศึกษาสร้าง</w:t>
      </w:r>
      <w:proofErr w:type="spellStart"/>
      <w:r w:rsidRPr="006078D1">
        <w:rPr>
          <w:rFonts w:ascii="TH SarabunIT๙" w:hAnsi="TH SarabunIT๙" w:cs="TH SarabunIT๙"/>
          <w:sz w:val="32"/>
          <w:szCs w:val="32"/>
          <w:cs/>
        </w:rPr>
        <w:t>ปฎิ</w:t>
      </w:r>
      <w:proofErr w:type="spellEnd"/>
      <w:r w:rsidRPr="006078D1">
        <w:rPr>
          <w:rFonts w:ascii="TH SarabunIT๙" w:hAnsi="TH SarabunIT๙" w:cs="TH SarabunIT๙"/>
          <w:sz w:val="32"/>
          <w:szCs w:val="32"/>
          <w:cs/>
        </w:rPr>
        <w:t>สัมพันธ์ที่ดีให้เกิดการพัฒนาแบบมีส่วนร่วม  ผู้ปกครองและชุมชนให้การยอมรับศูนย์พัฒนาเด็กเล็ก และมีส่วนร่วมสนับสนุนในการพัฒนาการศึกษา</w:t>
      </w:r>
    </w:p>
    <w:p w:rsidR="00114AE4" w:rsidRPr="00114AE4" w:rsidRDefault="00114AE4" w:rsidP="00114AE4">
      <w:pPr>
        <w:pStyle w:val="ab"/>
        <w:ind w:firstLine="720"/>
        <w:rPr>
          <w:rFonts w:ascii="TH SarabunIT๙" w:hAnsi="TH SarabunIT๙" w:cs="TH SarabunIT๙"/>
          <w:sz w:val="16"/>
          <w:szCs w:val="16"/>
        </w:rPr>
      </w:pPr>
    </w:p>
    <w:p w:rsidR="00FB3BA0" w:rsidRPr="00193DDC" w:rsidRDefault="00FB3BA0" w:rsidP="00C37DB6">
      <w:pPr>
        <w:spacing w:after="160" w:line="259" w:lineRule="auto"/>
        <w:ind w:firstLine="720"/>
        <w:contextualSpacing/>
        <w:rPr>
          <w:rFonts w:ascii="TH SarabunIT๙" w:eastAsia="Calibri" w:hAnsi="TH SarabunIT๙" w:cs="TH SarabunIT๙"/>
          <w:b/>
          <w:bCs/>
          <w:sz w:val="32"/>
          <w:szCs w:val="32"/>
          <w:cs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๓.๒.สรุปผลการประเมินของตนเอง</w:t>
      </w:r>
      <w:r w:rsidR="00573AEE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ในภาพรวม</w:t>
      </w:r>
    </w:p>
    <w:p w:rsidR="00534DFE" w:rsidRPr="00B01C15" w:rsidRDefault="00534DFE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16"/>
          <w:szCs w:val="16"/>
        </w:rPr>
      </w:pPr>
    </w:p>
    <w:tbl>
      <w:tblPr>
        <w:tblStyle w:val="10"/>
        <w:tblW w:w="9606" w:type="dxa"/>
        <w:tblLook w:val="04A0"/>
      </w:tblPr>
      <w:tblGrid>
        <w:gridCol w:w="1526"/>
        <w:gridCol w:w="5245"/>
        <w:gridCol w:w="1417"/>
        <w:gridCol w:w="1418"/>
      </w:tblGrid>
      <w:tr w:rsidR="00534DFE" w:rsidRPr="00193DDC" w:rsidTr="00B45427">
        <w:tc>
          <w:tcPr>
            <w:tcW w:w="1526" w:type="dxa"/>
            <w:vMerge w:val="restart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5245" w:type="dxa"/>
            <w:vMerge w:val="restart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534DFE" w:rsidRPr="00193DDC" w:rsidTr="00B45427">
        <w:tc>
          <w:tcPr>
            <w:tcW w:w="1526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</w:tcPr>
          <w:p w:rsidR="00534DFE" w:rsidRPr="00193DDC" w:rsidRDefault="00534DFE" w:rsidP="003273BB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418" w:type="dxa"/>
          </w:tcPr>
          <w:p w:rsidR="00534DFE" w:rsidRPr="00193DDC" w:rsidRDefault="00534DFE" w:rsidP="003273BB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๑  </w:t>
            </w: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ครู/ผู้ดูแลเด็กมีคุณธรรมจริยธรรมมีวุฒิ/ความรู้ความสามารถตรงกับงาน ที่รับผิดชอบ หมั่นพัฒนาตนเอง มีครูและบุคลากรสนับสนุนเพียงพอ</w:t>
            </w:r>
          </w:p>
        </w:tc>
        <w:tc>
          <w:tcPr>
            <w:tcW w:w="1417" w:type="dxa"/>
            <w:vAlign w:val="center"/>
          </w:tcPr>
          <w:p w:rsidR="00534DFE" w:rsidRPr="00193DDC" w:rsidRDefault="003273BB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90.00</w:t>
            </w:r>
          </w:p>
        </w:tc>
        <w:tc>
          <w:tcPr>
            <w:tcW w:w="1418" w:type="dxa"/>
            <w:vAlign w:val="center"/>
          </w:tcPr>
          <w:p w:rsidR="00534DFE" w:rsidRPr="00193DDC" w:rsidRDefault="003273BB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ครู/ผู้ดูแลเด็กมีความสามารถในการจัดการประสบการณ์การเรียนรู้อย่างมีประสิทธิภาพ และเน้นผู้เรียนเป็นสำคัญ</w:t>
            </w:r>
          </w:p>
        </w:tc>
        <w:tc>
          <w:tcPr>
            <w:tcW w:w="1417" w:type="dxa"/>
            <w:vAlign w:val="center"/>
          </w:tcPr>
          <w:p w:rsidR="00534DFE" w:rsidRPr="00193DDC" w:rsidRDefault="003273BB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  <w:vAlign w:val="center"/>
          </w:tcPr>
          <w:p w:rsidR="00534DFE" w:rsidRPr="00193DDC" w:rsidRDefault="00761C9A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3273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หัวหน้าศูนย์พัฒนาเด็กเล็กมีคุณธรรม จริยธรรมมีภาวะผู้นำ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และมีความสามารถในการบริหารจัดการ</w:t>
            </w:r>
          </w:p>
        </w:tc>
        <w:tc>
          <w:tcPr>
            <w:tcW w:w="1417" w:type="dxa"/>
            <w:vAlign w:val="center"/>
          </w:tcPr>
          <w:p w:rsidR="00534DFE" w:rsidRPr="00193DDC" w:rsidRDefault="00B01C15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B01C15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ศูนย์พัฒนาเด็กเล็กมีจำนวนผู้เรียน และอายุตามเกณฑ์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  <w:vAlign w:val="center"/>
          </w:tcPr>
          <w:p w:rsidR="00534DFE" w:rsidRPr="00193DDC" w:rsidRDefault="00B01C15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4555D6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มาก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ศูนย์พัฒนาเด็กเล็กมีทรัพยากร และสภาพแวดล้อมที่เอื้อต่อการจัดประสบการณ์การเรียนรู้อย่างมีประสิทธิภาพ</w:t>
            </w:r>
          </w:p>
        </w:tc>
        <w:tc>
          <w:tcPr>
            <w:tcW w:w="1417" w:type="dxa"/>
            <w:vAlign w:val="center"/>
          </w:tcPr>
          <w:p w:rsidR="00534DFE" w:rsidRPr="00193DDC" w:rsidRDefault="00DE24AF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DE24AF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ศูนย์พัฒนาเด็กเล็กมีการจัดองค์กร โครงสร้าง ระบบการบริหารและพัฒนาองค์กรอย่างเป็นระบบและครบวงจร</w:t>
            </w:r>
          </w:p>
        </w:tc>
        <w:tc>
          <w:tcPr>
            <w:tcW w:w="1417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ศูนย์พัฒนาเด็กเล็กมีการจัดการศึกษาโดยใช้ศูนย์พัฒนาเด็กเล็กเป็นฐาน</w:t>
            </w:r>
          </w:p>
        </w:tc>
        <w:tc>
          <w:tcPr>
            <w:tcW w:w="1417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ศูนย์พัฒนาเด็กเล็กมีการจัดทำหลักสูตรและกระบวนการเรียนรู้ที่เน้นผู้เรียนเป็นสำคัญ</w:t>
            </w:r>
          </w:p>
        </w:tc>
        <w:tc>
          <w:tcPr>
            <w:tcW w:w="1417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534DFE" w:rsidRPr="00193DDC" w:rsidRDefault="00972043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34DFE" w:rsidRPr="00193DDC" w:rsidTr="00B45427">
        <w:tc>
          <w:tcPr>
            <w:tcW w:w="1526" w:type="dxa"/>
            <w:vMerge w:val="restart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มาตรฐาน</w:t>
            </w:r>
          </w:p>
        </w:tc>
        <w:tc>
          <w:tcPr>
            <w:tcW w:w="5245" w:type="dxa"/>
            <w:vMerge w:val="restart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รายละเอียดมาตรฐาน</w:t>
            </w:r>
          </w:p>
        </w:tc>
        <w:tc>
          <w:tcPr>
            <w:tcW w:w="2835" w:type="dxa"/>
            <w:gridSpan w:val="2"/>
            <w:vAlign w:val="center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ผลการประเมินตนเอง</w:t>
            </w:r>
          </w:p>
        </w:tc>
      </w:tr>
      <w:tr w:rsidR="00534DFE" w:rsidRPr="00193DDC" w:rsidTr="00B45427">
        <w:tc>
          <w:tcPr>
            <w:tcW w:w="1526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245" w:type="dxa"/>
            <w:vMerge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7" w:type="dxa"/>
            <w:vAlign w:val="center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ร้อยละ/ข้อ</w:t>
            </w:r>
          </w:p>
        </w:tc>
        <w:tc>
          <w:tcPr>
            <w:tcW w:w="1418" w:type="dxa"/>
            <w:vAlign w:val="center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ระดับคุณภาพ</w:t>
            </w:r>
          </w:p>
        </w:tc>
      </w:tr>
      <w:tr w:rsidR="00114AE4" w:rsidRPr="00193DDC" w:rsidTr="00B45427">
        <w:tc>
          <w:tcPr>
            <w:tcW w:w="1526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๙</w:t>
            </w:r>
          </w:p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ศูนย์พัฒนาเด็กเล็กมีการจัดโครงการ/กิจกรรมส่งเสริมคุณภาพผู้เรียนอย่างหลากหลาย</w:t>
            </w:r>
          </w:p>
        </w:tc>
        <w:tc>
          <w:tcPr>
            <w:tcW w:w="1417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114AE4" w:rsidRPr="00193DDC" w:rsidTr="00B45427">
        <w:tc>
          <w:tcPr>
            <w:tcW w:w="1526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มาตรฐานที่ ๑๐</w:t>
            </w:r>
          </w:p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การจัดสภาพแวดล้อมและการบริการที่ส่งเสริมให้ผู้เรียนพัฒนาตามธรรมชาติและเต็มศักยภาพ</w:t>
            </w:r>
          </w:p>
        </w:tc>
        <w:tc>
          <w:tcPr>
            <w:tcW w:w="1417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114AE4" w:rsidRPr="00193DDC" w:rsidTr="00B45427">
        <w:tc>
          <w:tcPr>
            <w:tcW w:w="1526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๑๑</w:t>
            </w:r>
          </w:p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ศูนย์พัฒนาเด็กเล็กมีความร่วมมือระหว่างบ้าน องค์กรทางศาสนาสถาบันการศึกษา องค์กรภาครัฐและเอกชนเพื่อพัฒนาวิถีการเรียนรู้ในชุมชน</w:t>
            </w:r>
          </w:p>
        </w:tc>
        <w:tc>
          <w:tcPr>
            <w:tcW w:w="1417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ดีมาก</w:t>
            </w:r>
          </w:p>
        </w:tc>
      </w:tr>
      <w:tr w:rsidR="00114AE4" w:rsidRPr="00193DDC" w:rsidTr="00B45427">
        <w:tc>
          <w:tcPr>
            <w:tcW w:w="1526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๑๒</w:t>
            </w:r>
          </w:p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ูนย์พัฒนาเด็กเล็กมีการจัดระบบประกันคุณภาพภายในศูนย์พัฒนาเด็กเล็กอย่างต่อเนื่องตามระบบวงจรคุณภาพ </w:t>
            </w:r>
            <w:r w:rsidRPr="00193DDC">
              <w:rPr>
                <w:rFonts w:ascii="TH SarabunIT๙" w:hAnsi="TH SarabunIT๙" w:cs="TH SarabunIT๙"/>
                <w:sz w:val="32"/>
                <w:szCs w:val="32"/>
              </w:rPr>
              <w:t>PDCA</w:t>
            </w:r>
          </w:p>
        </w:tc>
        <w:tc>
          <w:tcPr>
            <w:tcW w:w="1417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</w:t>
            </w:r>
          </w:p>
        </w:tc>
        <w:tc>
          <w:tcPr>
            <w:tcW w:w="1418" w:type="dxa"/>
            <w:vAlign w:val="center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</w:p>
        </w:tc>
      </w:tr>
      <w:tr w:rsidR="00114AE4" w:rsidRPr="00193DDC" w:rsidTr="00573AEE">
        <w:tc>
          <w:tcPr>
            <w:tcW w:w="1526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๑๓</w:t>
            </w:r>
          </w:p>
        </w:tc>
        <w:tc>
          <w:tcPr>
            <w:tcW w:w="5245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ผู้เรียนมีคุณธรรม จริยธรรม และค่านิยมที่พึงประสงค์</w:t>
            </w:r>
          </w:p>
        </w:tc>
        <w:tc>
          <w:tcPr>
            <w:tcW w:w="1417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90.95</w:t>
            </w:r>
          </w:p>
        </w:tc>
        <w:tc>
          <w:tcPr>
            <w:tcW w:w="1418" w:type="dxa"/>
          </w:tcPr>
          <w:p w:rsidR="00114AE4" w:rsidRPr="00193DDC" w:rsidRDefault="00114AE4" w:rsidP="00573AE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34DFE" w:rsidRPr="00193DDC" w:rsidTr="00B45427">
        <w:tc>
          <w:tcPr>
            <w:tcW w:w="1526" w:type="dxa"/>
          </w:tcPr>
          <w:p w:rsidR="00534DFE" w:rsidRPr="00193DDC" w:rsidRDefault="00977AD1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มาตรฐานที่ </w:t>
            </w:r>
            <w:r w:rsidR="00534DFE"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5245" w:type="dxa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ผู้เรียนมีจิตสำนึกในการอนุรักษ์ และพัฒนาสิ่งแวดล้อมร่วมกับผู้ปกครองและชุมชน</w:t>
            </w:r>
          </w:p>
        </w:tc>
        <w:tc>
          <w:tcPr>
            <w:tcW w:w="1417" w:type="dxa"/>
            <w:vAlign w:val="center"/>
          </w:tcPr>
          <w:p w:rsidR="00534DFE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98.62</w:t>
            </w:r>
          </w:p>
        </w:tc>
        <w:tc>
          <w:tcPr>
            <w:tcW w:w="1418" w:type="dxa"/>
            <w:vAlign w:val="center"/>
          </w:tcPr>
          <w:p w:rsidR="00534DFE" w:rsidRPr="00193DDC" w:rsidRDefault="00534DFE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="00527E0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๑๕</w:t>
            </w: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ผู้เรียนมีทักษะในการปฏิบัติกิจกรรม สามารถปฏิบัติกิจกรรมร่วมกับผู้อื่น และมีเจตคติที่ดีต่ออาชีพสุจริต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92.25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๑๖</w:t>
            </w: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 ด้านการคิด การใช้ภาษา การสังเกต การจำแนกการเปรียบเทียบ และแก้ปัญหาได้เหมาะสมกับวัย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92.06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๑๗</w:t>
            </w: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ผู้เรียนมีความรู้และทักษะที่จำเป็นตามหลักสูตรการศึกษาปฐมวัย/ แผนการจัดประสบการณ์การเรียนรู้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91.27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๑๘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ผู้เรียนมีทักษะในการแสวงหาความรู้ด้วยตนเอง รักการเรียนรู้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และพัฒนาตนเอง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๑๙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ผู้เรียนมีสุขนิสัย  สุขภาพกายและจิตใจที่ดี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๒๐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ผู้เรียนมีสุนทรียภาพและลักษณะนิสัย ด้านศิลปะ ดนตรี และการเคลื่อนไหว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๒๑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ผู้เรียนปฏิบัติตนตามระบอบประชาธิปไตยอันมีพระมหากษัตริย์ทรงเป็นประมุข เป็นสมาชิกที่ดีของครอบครัว ชุมชน และสังคม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90.47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๒๒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หัวหน้าศูนย์พัฒนาเด็กเล็ก ครู ผู้ดูแลเด็ก และผู้เรียนมีคุณภาพเป็นที่ยอมรับของผู้ปกครอง และชุมชน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527E07" w:rsidRPr="00193DDC" w:rsidTr="00573AEE">
        <w:tc>
          <w:tcPr>
            <w:tcW w:w="1526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มาตรฐานที่ ๒๓</w:t>
            </w:r>
          </w:p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245" w:type="dxa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 w:rsidRPr="00193DDC">
              <w:rPr>
                <w:rFonts w:ascii="TH SarabunIT๙" w:hAnsi="TH SarabunIT๙" w:cs="TH SarabunIT๙"/>
                <w:sz w:val="32"/>
                <w:szCs w:val="32"/>
                <w:cs/>
              </w:rPr>
              <w:t>ผู้ปกครองและชุมชนให้การยอมรับศูนย์พัฒนาเด็กเล็ก และมีส่วนร่วมสนับสนุนในการพัฒนาการศึกษา</w:t>
            </w:r>
          </w:p>
        </w:tc>
        <w:tc>
          <w:tcPr>
            <w:tcW w:w="1417" w:type="dxa"/>
            <w:vAlign w:val="center"/>
          </w:tcPr>
          <w:p w:rsidR="00527E07" w:rsidRPr="00193DDC" w:rsidRDefault="00527E07" w:rsidP="00534DFE">
            <w:pPr>
              <w:tabs>
                <w:tab w:val="center" w:pos="4513"/>
                <w:tab w:val="left" w:pos="7395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95.23</w:t>
            </w:r>
          </w:p>
        </w:tc>
        <w:tc>
          <w:tcPr>
            <w:tcW w:w="1418" w:type="dxa"/>
          </w:tcPr>
          <w:p w:rsidR="00527E07" w:rsidRDefault="00527E07" w:rsidP="00527E07">
            <w:pPr>
              <w:jc w:val="center"/>
            </w:pPr>
            <w:r w:rsidRPr="006B2AE2">
              <w:rPr>
                <w:rFonts w:ascii="TH SarabunIT๙" w:hAnsi="TH SarabunIT๙" w:cs="TH SarabunIT๙"/>
                <w:sz w:val="32"/>
                <w:szCs w:val="32"/>
                <w:cs/>
              </w:rPr>
              <w:t>ดี</w:t>
            </w:r>
            <w:r w:rsidRPr="006B2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534DFE" w:rsidRPr="00193DDC" w:rsidRDefault="00534DFE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614FD" w:rsidRPr="00193DDC" w:rsidRDefault="005614F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614FD" w:rsidRPr="00193DDC" w:rsidRDefault="005614F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614FD" w:rsidRPr="00193DDC" w:rsidRDefault="005614F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CD6268" w:rsidRPr="00193DDC" w:rsidRDefault="00CD6268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89104F" w:rsidRPr="00193DDC" w:rsidRDefault="0089104F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๓.๓ สรุปการประเมินภายในภาพรวม</w:t>
      </w:r>
    </w:p>
    <w:p w:rsidR="0089104F" w:rsidRPr="00193DDC" w:rsidRDefault="0089104F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ab/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จากการประเมินตนเองของศูนย์พัฒนาเด็กเล็กบ้าน</w:t>
      </w:r>
      <w:r w:rsidR="003E475A">
        <w:rPr>
          <w:rFonts w:ascii="TH SarabunIT๙" w:eastAsia="Calibri" w:hAnsi="TH SarabunIT๙" w:cs="TH SarabunIT๙" w:hint="cs"/>
          <w:sz w:val="32"/>
          <w:szCs w:val="32"/>
          <w:cs/>
        </w:rPr>
        <w:t>เชี่ยวขวาน</w:t>
      </w:r>
      <w:r w:rsidR="00E8518D" w:rsidRPr="00193DDC">
        <w:rPr>
          <w:rFonts w:ascii="TH SarabunIT๙" w:eastAsia="Calibri" w:hAnsi="TH SarabunIT๙" w:cs="TH SarabunIT๙"/>
          <w:sz w:val="32"/>
          <w:szCs w:val="32"/>
          <w:cs/>
        </w:rPr>
        <w:t>ปี ๒๕๕9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 มีผลการประเมินดังนี้</w:t>
      </w:r>
    </w:p>
    <w:p w:rsidR="005614FD" w:rsidRPr="00193DDC" w:rsidRDefault="004C2472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</w:t>
      </w:r>
      <w:r w:rsidR="005614FD"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๓.๓.๑ ผลการประเมินด้านผู้เรียน</w:t>
      </w:r>
    </w:p>
    <w:p w:rsidR="005614FD" w:rsidRPr="00193DDC" w:rsidRDefault="005614FD" w:rsidP="0089104F">
      <w:pPr>
        <w:spacing w:after="160" w:line="259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>ผู้เรียนมีคุณธรรม จริยธรรม และค่านิยมที่พึงประสงค์ เหมาะสมตามวัยและศักยภาพ อยู่ในระดับดี</w:t>
      </w:r>
      <w:r w:rsidR="003E475A">
        <w:rPr>
          <w:rFonts w:ascii="TH SarabunIT๙" w:eastAsia="Calibri" w:hAnsi="TH SarabunIT๙" w:cs="TH SarabunIT๙" w:hint="cs"/>
          <w:sz w:val="32"/>
          <w:szCs w:val="32"/>
          <w:cs/>
        </w:rPr>
        <w:t>มาก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 ผู้เรียน มีสุ</w:t>
      </w:r>
      <w:r w:rsidR="00CD6268" w:rsidRPr="00193DDC">
        <w:rPr>
          <w:rFonts w:ascii="TH SarabunIT๙" w:eastAsia="Calibri" w:hAnsi="TH SarabunIT๙" w:cs="TH SarabunIT๙"/>
          <w:sz w:val="32"/>
          <w:szCs w:val="32"/>
          <w:cs/>
        </w:rPr>
        <w:t>ขภาพกายแข็งแรง ร่าเริงแจ่มใสเอื้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อเฟื้อเผื่อแผ่ เห็นคุณค่าของศิลปวัฒนธรรมสามารถอยู่ร่วมกับผู้อื่นในสังคมได้อย่างมีความสุข</w:t>
      </w:r>
    </w:p>
    <w:p w:rsidR="005614FD" w:rsidRPr="00193DDC" w:rsidRDefault="004C2472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="005614FD"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๓.๓.๒ ผลการประเมินด้านผู้สอน</w:t>
      </w:r>
    </w:p>
    <w:p w:rsidR="005614FD" w:rsidRPr="00193DDC" w:rsidRDefault="005614FD" w:rsidP="0089104F">
      <w:pPr>
        <w:spacing w:after="160" w:line="259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ผู้ช่วยผู้ดูแลเด็กปฏิบัติหน้าที่การสอนด้วยความเอื้ออาทร มีวิญญาณความเป็นครู และมีเจตคติที่ดี ต่อการสอนมีความตั้งใจ มีความรับผิดชอบ ได้รับการอบรม พัฒนาด้านการจัดการเรียนการสอนอย่างต่อเนื่องสม่ำเสมอ พยายามที่จะปรับปรุงเทคนิคการสอน มีการจัดการเรียนการสอน โดยเน้นให้ผู้เรียนปฏิบัติจริงในสถานการณ์จริงตามศักยภาพ</w:t>
      </w:r>
    </w:p>
    <w:p w:rsidR="005614FD" w:rsidRPr="00193DDC" w:rsidRDefault="004C2472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</w:t>
      </w:r>
      <w:r w:rsidR="005614FD"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๓.๓.๓ ผลการประเมินผลด้านผู้บริหาร</w:t>
      </w:r>
    </w:p>
    <w:p w:rsidR="005614FD" w:rsidRPr="00193DDC" w:rsidRDefault="005614FD" w:rsidP="0089104F">
      <w:pPr>
        <w:spacing w:after="160" w:line="259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ผู้บริหารมีการวางแผนการพัฒนาด้านการศึกษาที่เป็นระบบ ซึ่งช่วยส่งเสริมให้การจัดการศึกษาของศูนย์พัฒนาเด็กเล</w:t>
      </w:r>
      <w:r w:rsidR="00CD4591" w:rsidRPr="00193DDC">
        <w:rPr>
          <w:rFonts w:ascii="TH SarabunIT๙" w:eastAsia="Calibri" w:hAnsi="TH SarabunIT๙" w:cs="TH SarabunIT๙"/>
          <w:sz w:val="32"/>
          <w:szCs w:val="32"/>
          <w:cs/>
        </w:rPr>
        <w:t>็กองค์การบริหารส่วนตำบลพรุไทย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 เป็นไปอย่างมีประสิทธิภาพตลอดจนมีการส่งเสริมให้ผู้ดูแลเด็กได้รับการพัฒนาตนเองอย่างต่อเนื่อง</w:t>
      </w:r>
    </w:p>
    <w:p w:rsidR="0089104F" w:rsidRPr="00193DDC" w:rsidRDefault="0089104F" w:rsidP="0089104F">
      <w:pPr>
        <w:spacing w:after="160" w:line="259" w:lineRule="auto"/>
        <w:ind w:firstLine="720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614FD" w:rsidRPr="00193DDC" w:rsidRDefault="005614FD" w:rsidP="0089104F">
      <w:pPr>
        <w:spacing w:after="160" w:line="259" w:lineRule="auto"/>
        <w:contextualSpacing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193DDC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๓.๔ ข้อเสนอแนะเพื่อการพัฒนาในอนาคต</w:t>
      </w:r>
    </w:p>
    <w:p w:rsidR="005614FD" w:rsidRPr="00193DDC" w:rsidRDefault="005614FD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การจัดการศึกษาในระดับปฐมวัย พัฒนาเด็กได้ตามความแตกต่างระหว่างบุคคลและเด็กทุกคนได้รับการพัฒนาอย่างสูงสุดเต็มศักยภาพ แนวทางการจัดการศึกษาในหลักสูตรสถานศึกษาในระดับปฐมวัย ศูนย์พัฒนาเด็กเล็ก เป็นที่ยอมรับของผู้ปกครอง บุคคลทั่วไป องค์กรและหน่วยงานที่มาศึกษาดูงาน ตลอดจนสถาบันทางการศึกษาต่างๆที่ผลิตครูผู้สอนในระดับปฐมวัย</w:t>
      </w:r>
    </w:p>
    <w:p w:rsidR="005614FD" w:rsidRPr="00193DDC" w:rsidRDefault="005614FD" w:rsidP="003E475A">
      <w:pPr>
        <w:spacing w:after="160" w:line="259" w:lineRule="auto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ศูนย์พัฒนาเด็กเล</w:t>
      </w:r>
      <w:r w:rsidR="00E248C7" w:rsidRPr="00193DDC">
        <w:rPr>
          <w:rFonts w:ascii="TH SarabunIT๙" w:eastAsia="Calibri" w:hAnsi="TH SarabunIT๙" w:cs="TH SarabunIT๙"/>
          <w:sz w:val="32"/>
          <w:szCs w:val="32"/>
          <w:cs/>
        </w:rPr>
        <w:t>็กองค์การบริหารส่วนตำบลพรุไทย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 มีแนวทางในการพัฒนาสถานศึกษาในอนาคตดังนี้</w:t>
      </w:r>
    </w:p>
    <w:p w:rsidR="005614FD" w:rsidRPr="00193DDC" w:rsidRDefault="0089104F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๑. </w:t>
      </w:r>
      <w:r w:rsidR="005614FD" w:rsidRPr="00193DDC">
        <w:rPr>
          <w:rFonts w:ascii="TH SarabunIT๙" w:eastAsia="Calibri" w:hAnsi="TH SarabunIT๙" w:cs="TH SarabunIT๙"/>
          <w:sz w:val="32"/>
          <w:szCs w:val="32"/>
          <w:cs/>
        </w:rPr>
        <w:t>พัฒนารูปแบบการจัดกิจกรรมหลัก แต่ละปีเพื่อเติมเต็มให้มีความสมบูรณ์ เพื่อนำไปพัฒนาเด็ก</w:t>
      </w:r>
    </w:p>
    <w:p w:rsidR="005614FD" w:rsidRPr="00193DDC" w:rsidRDefault="0089104F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 xml:space="preserve">๒. </w:t>
      </w:r>
      <w:r w:rsidR="005614FD" w:rsidRPr="00193DDC">
        <w:rPr>
          <w:rFonts w:ascii="TH SarabunIT๙" w:eastAsia="Calibri" w:hAnsi="TH SarabunIT๙" w:cs="TH SarabunIT๙"/>
          <w:sz w:val="32"/>
          <w:szCs w:val="32"/>
          <w:cs/>
        </w:rPr>
        <w:t>ศึกษาและจัดทำนวัตกรรมเพื่อให้สื่อ/กระบวนการสอนมีกระบวนการที่สมบูรณ์</w:t>
      </w:r>
    </w:p>
    <w:p w:rsidR="005614FD" w:rsidRPr="00193DDC" w:rsidRDefault="0089104F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๓.</w:t>
      </w:r>
      <w:r w:rsidR="005614FD" w:rsidRPr="00193DDC">
        <w:rPr>
          <w:rFonts w:ascii="TH SarabunIT๙" w:eastAsia="Calibri" w:hAnsi="TH SarabunIT๙" w:cs="TH SarabunIT๙"/>
          <w:sz w:val="32"/>
          <w:szCs w:val="32"/>
          <w:cs/>
        </w:rPr>
        <w:t>พัฒนารูปแบบการจัดเก็บข้อมูลเด็ก ในระบบสารสนเทศของชั้นเรียนด้วยระบบเทคโนโลยี</w:t>
      </w:r>
    </w:p>
    <w:p w:rsidR="005614FD" w:rsidRPr="00193DDC" w:rsidRDefault="002B52BE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๔.</w:t>
      </w:r>
      <w:r w:rsidR="005614FD" w:rsidRPr="00193DDC">
        <w:rPr>
          <w:rFonts w:ascii="TH SarabunIT๙" w:eastAsia="Calibri" w:hAnsi="TH SarabunIT๙" w:cs="TH SarabunIT๙"/>
          <w:sz w:val="32"/>
          <w:szCs w:val="32"/>
          <w:cs/>
        </w:rPr>
        <w:t>ขยายแนวคิดการพัฒนาเด็กตามรูปแบบ การจัดการศึกษา ระดับปฐมวัย ปฏิบัติสู่สาธารณชน โดยวิธีการต่างๆเป็นแหล่งเรียนรู้ศึกษาดูงาน ฝึกปฏิบัติงาน ครูนำความรู้เผยแพร่ด้วยการเป็นวิทยากร การเขียนหนังสือบทความ</w:t>
      </w:r>
    </w:p>
    <w:p w:rsidR="005614FD" w:rsidRPr="00193DDC" w:rsidRDefault="005614FD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๕.เด็กปฐมวัยปกติและเด็กที่มีความต้องการพิเศษต้องได้รับการพัฒนาอย่างเหมาะสมตั้งแต่ในครรภ์มารดา จนถึงอายุ ๖ ปี เด็กได้รับการดูแลและส่งเสริมพัฒนาการทุกด้านคือพัฒนาการทางสติปัญญา ร่างกาย อารมณ์ สังคม คุณธรรม จริยธรรม เรียนรู้วัฒนธรรมและภูมิปัญญา เน้นสิทธิเด็กเพื่อให้เด็กได้รับการดูแลช่วยเหลือ ได้รับการปกป้องคุ้มครองความปลอดภัยทั้งกายและจิตใจ ส่งเสริมให้ได้รับการพัฒนาเต็มศักยภาพ พ่อแม่และครอบครัวมีส่วนร่วมดูแลเด็กอย่างใกล้ชิด สำหรับเด็กอายุ ๓ ปี ที่จำเป็นต้องได้รับการดูแลจากสถานรับเลี้ยงเด็ก โดยผู้ทำหน้าที่ดูแลเด็กจะต้องมีความรู้ทางการศึกษาปฐมวัย ส่วนเด็กอายุ ๓-๔ ปีได้รับการพัฒนาจากสถานศึกษา/ศูนย์พัฒนาเด็กกำหนดให้ผู้ทำหน้าที่ดูแลและให้การศึกษาแก่เด็กต้องมีความเป็นมืออาชีพและมีความรู้ทางการศึกษาปฐมวัย เด็กดำเนินชีวิตในสภาพแวดล้อมที่เหมาะสมเอื้อต่อการเรียนรู้ ได้รับบริการที่มีคุณภาพด้านสุขภาพทางกายและจิตใจอย่างสม่ำเสมอ ได้รับการแก้ปัญหาข้อบกพร่องอย่างถูกต้อ</w:t>
      </w:r>
      <w:bookmarkStart w:id="3" w:name="_GoBack"/>
      <w:bookmarkEnd w:id="3"/>
      <w:r w:rsidRPr="00193DDC">
        <w:rPr>
          <w:rFonts w:ascii="TH SarabunIT๙" w:eastAsia="Calibri" w:hAnsi="TH SarabunIT๙" w:cs="TH SarabunIT๙"/>
          <w:sz w:val="32"/>
          <w:szCs w:val="32"/>
          <w:cs/>
        </w:rPr>
        <w:t>งและทันต่อสถานการณ์</w:t>
      </w:r>
    </w:p>
    <w:p w:rsidR="005614FD" w:rsidRPr="00193DDC" w:rsidRDefault="005614FD" w:rsidP="003E475A">
      <w:pPr>
        <w:spacing w:after="160" w:line="259" w:lineRule="auto"/>
        <w:ind w:firstLine="720"/>
        <w:contextualSpacing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193DDC">
        <w:rPr>
          <w:rFonts w:ascii="TH SarabunIT๙" w:eastAsia="Calibri" w:hAnsi="TH SarabunIT๙" w:cs="TH SarabunIT๙"/>
          <w:sz w:val="32"/>
          <w:szCs w:val="32"/>
          <w:cs/>
        </w:rPr>
        <w:lastRenderedPageBreak/>
        <w:t xml:space="preserve">๖.ผู้ปกครอง ชุมชนและสังคม(ผู้มีส่วนได้ส่วนเสีย) ได้รับความรู้ความเข้าใจและมีทักษะในการอบรมดูแล จัดประสบการณ์และจัดสภาพแวดล้อมในเด็กอย่างเหมาะสมกับระดับพัฒนาการโดยสามารถเข้าถึงความรู้จากสื่อสิ่งพิมพ์ นิตยสาร โปสเตอร์ แผ่นพับ รายการวิทยุโทรทัศน์ </w:t>
      </w:r>
      <w:r w:rsidRPr="00193DDC">
        <w:rPr>
          <w:rFonts w:ascii="TH SarabunIT๙" w:eastAsia="Calibri" w:hAnsi="TH SarabunIT๙" w:cs="TH SarabunIT๙"/>
          <w:sz w:val="32"/>
          <w:szCs w:val="32"/>
        </w:rPr>
        <w:t xml:space="preserve">Website </w:t>
      </w:r>
      <w:r w:rsidRPr="00193DDC">
        <w:rPr>
          <w:rFonts w:ascii="TH SarabunIT๙" w:eastAsia="Calibri" w:hAnsi="TH SarabunIT๙" w:cs="TH SarabunIT๙"/>
          <w:sz w:val="32"/>
          <w:szCs w:val="32"/>
          <w:cs/>
        </w:rPr>
        <w:t>โรงเรียนมีบทบาทสำคัญในการจัดกิจกรรมให้การศึกษาแก่พ่อแม่และผู้ปกครองในรูปแบบ การประชุมกลุ่มใหญ่ กลุ่มเด็ก กิจกรรมสัมพันธ์บ้านกับโรงเรียน แผ่นพับและจัดกิจกรรมแนะแนวความรู้ทางการศึกษาปฐมวัยแก่ผู้ปกครอง ชุมชนและสังคม ส่งเสริมให้ผู้ปกครองร่วมประเมินผลพัฒนาการเด็ก ผู้ปกครอง ชุมชนและสังคมมีส่วนร่วมสนับสนุนกิจกรรมการเรียนการสอนและพัฒนาหลักสูตรสถานศึกษา สถานพัฒนาเด็กและโรงเรียนระดับปฐมวัยมีชมรมหรือสมาคมผู้ปกครองร่วมมือกับโรงเรียนเพื่อส่งเสริมพัฒนาการเด็ก นอกจากนี้สื่อมวลชนมีบทบาทสำคัญในการปกป้องคุ้มครองสิทธิ เฝ้าระวังและร่วมพัฒนาเด็กโดยเผยแพร่ความรู้และทักษะในการอบรมเลี้ยงดูเด็ก กระตุ้นในสังคมเห็นความสำคัญของการพัฒนาเด็ก</w:t>
      </w:r>
    </w:p>
    <w:p w:rsidR="005614FD" w:rsidRPr="00193DDC" w:rsidRDefault="005614FD" w:rsidP="005614F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p w:rsidR="005614FD" w:rsidRPr="00193DDC" w:rsidRDefault="005614FD" w:rsidP="00EC3F9D">
      <w:pPr>
        <w:spacing w:after="160" w:line="259" w:lineRule="auto"/>
        <w:contextualSpacing/>
        <w:rPr>
          <w:rFonts w:ascii="TH SarabunIT๙" w:eastAsia="Calibri" w:hAnsi="TH SarabunIT๙" w:cs="TH SarabunIT๙"/>
          <w:sz w:val="32"/>
          <w:szCs w:val="32"/>
        </w:rPr>
      </w:pPr>
    </w:p>
    <w:sectPr w:rsidR="005614FD" w:rsidRPr="00193DDC" w:rsidSect="00573AEE">
      <w:headerReference w:type="default" r:id="rId8"/>
      <w:pgSz w:w="11906" w:h="16838"/>
      <w:pgMar w:top="1440" w:right="1440" w:bottom="1135" w:left="1440" w:header="708" w:footer="708" w:gutter="0"/>
      <w:pgNumType w:fmt="thaiNumbers" w:start="2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4A9E" w:rsidRDefault="00FA4A9E" w:rsidP="00FB3BA0">
      <w:pPr>
        <w:spacing w:after="0" w:line="240" w:lineRule="auto"/>
      </w:pPr>
      <w:r>
        <w:separator/>
      </w:r>
    </w:p>
  </w:endnote>
  <w:endnote w:type="continuationSeparator" w:id="0">
    <w:p w:rsidR="00FA4A9E" w:rsidRDefault="00FA4A9E" w:rsidP="00FB3B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4A9E" w:rsidRDefault="00FA4A9E" w:rsidP="00FB3BA0">
      <w:pPr>
        <w:spacing w:after="0" w:line="240" w:lineRule="auto"/>
      </w:pPr>
      <w:r>
        <w:separator/>
      </w:r>
    </w:p>
  </w:footnote>
  <w:footnote w:type="continuationSeparator" w:id="0">
    <w:p w:rsidR="00FA4A9E" w:rsidRDefault="00FA4A9E" w:rsidP="00FB3B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13493614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32"/>
      </w:rPr>
    </w:sdtEndPr>
    <w:sdtContent>
      <w:p w:rsidR="006E5A1E" w:rsidRPr="006E5A1E" w:rsidRDefault="00C72C66" w:rsidP="006E5A1E">
        <w:pPr>
          <w:pStyle w:val="a5"/>
          <w:jc w:val="right"/>
          <w:rPr>
            <w:rFonts w:ascii="TH SarabunIT๙" w:hAnsi="TH SarabunIT๙" w:cs="TH SarabunIT๙"/>
            <w:sz w:val="32"/>
            <w:szCs w:val="32"/>
          </w:rPr>
        </w:pPr>
        <w:r w:rsidRPr="006E5A1E">
          <w:rPr>
            <w:rFonts w:ascii="TH SarabunIT๙" w:hAnsi="TH SarabunIT๙" w:cs="TH SarabunIT๙"/>
            <w:sz w:val="32"/>
            <w:szCs w:val="32"/>
          </w:rPr>
          <w:fldChar w:fldCharType="begin"/>
        </w:r>
        <w:r w:rsidR="006E5A1E" w:rsidRPr="006E5A1E">
          <w:rPr>
            <w:rFonts w:ascii="TH SarabunIT๙" w:hAnsi="TH SarabunIT๙" w:cs="TH SarabunIT๙"/>
            <w:sz w:val="32"/>
            <w:szCs w:val="32"/>
          </w:rPr>
          <w:instrText>PAGE   \* MERGEFORMAT</w:instrText>
        </w:r>
        <w:r w:rsidRPr="006E5A1E">
          <w:rPr>
            <w:rFonts w:ascii="TH SarabunIT๙" w:hAnsi="TH SarabunIT๙" w:cs="TH SarabunIT๙"/>
            <w:sz w:val="32"/>
            <w:szCs w:val="32"/>
          </w:rPr>
          <w:fldChar w:fldCharType="separate"/>
        </w:r>
        <w:r w:rsidR="002E52D1" w:rsidRPr="002E52D1">
          <w:rPr>
            <w:rFonts w:ascii="TH SarabunIT๙" w:hAnsi="TH SarabunIT๙" w:cs="TH SarabunIT๙"/>
            <w:noProof/>
            <w:sz w:val="32"/>
            <w:szCs w:val="32"/>
            <w:cs/>
            <w:lang w:val="th-TH"/>
          </w:rPr>
          <w:t>๔๔</w:t>
        </w:r>
        <w:r w:rsidRPr="006E5A1E">
          <w:rPr>
            <w:rFonts w:ascii="TH SarabunIT๙" w:hAnsi="TH SarabunIT๙" w:cs="TH SarabunIT๙"/>
            <w:sz w:val="32"/>
            <w:szCs w:val="32"/>
          </w:rPr>
          <w:fldChar w:fldCharType="end"/>
        </w:r>
      </w:p>
    </w:sdtContent>
  </w:sdt>
  <w:p w:rsidR="006E5A1E" w:rsidRDefault="006E5A1E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25BCD"/>
    <w:multiLevelType w:val="hybridMultilevel"/>
    <w:tmpl w:val="DF204910"/>
    <w:lvl w:ilvl="0" w:tplc="F836C82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73D0E"/>
    <w:multiLevelType w:val="hybridMultilevel"/>
    <w:tmpl w:val="204A402A"/>
    <w:lvl w:ilvl="0" w:tplc="D5C8F204">
      <w:start w:val="1"/>
      <w:numFmt w:val="thaiNumbers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D134258"/>
    <w:multiLevelType w:val="hybridMultilevel"/>
    <w:tmpl w:val="D4184B54"/>
    <w:lvl w:ilvl="0" w:tplc="955433F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E604BF"/>
    <w:multiLevelType w:val="hybridMultilevel"/>
    <w:tmpl w:val="5BAE9286"/>
    <w:lvl w:ilvl="0" w:tplc="9B06A97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DE28FF"/>
    <w:multiLevelType w:val="hybridMultilevel"/>
    <w:tmpl w:val="F392BB1E"/>
    <w:lvl w:ilvl="0" w:tplc="8184440C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E887A9E"/>
    <w:multiLevelType w:val="hybridMultilevel"/>
    <w:tmpl w:val="C5249140"/>
    <w:lvl w:ilvl="0" w:tplc="47BC74F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4C563F8"/>
    <w:multiLevelType w:val="hybridMultilevel"/>
    <w:tmpl w:val="A54016A2"/>
    <w:lvl w:ilvl="0" w:tplc="EC867CD0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98E5DAF"/>
    <w:multiLevelType w:val="hybridMultilevel"/>
    <w:tmpl w:val="EE34D3D0"/>
    <w:lvl w:ilvl="0" w:tplc="36249154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B6D2A8C"/>
    <w:multiLevelType w:val="hybridMultilevel"/>
    <w:tmpl w:val="D3B0C83C"/>
    <w:lvl w:ilvl="0" w:tplc="EB5A84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D1F2FE2"/>
    <w:multiLevelType w:val="hybridMultilevel"/>
    <w:tmpl w:val="60C4BEEA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032AA1"/>
    <w:multiLevelType w:val="hybridMultilevel"/>
    <w:tmpl w:val="21F61D96"/>
    <w:lvl w:ilvl="0" w:tplc="DE422D3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C52C98"/>
    <w:multiLevelType w:val="hybridMultilevel"/>
    <w:tmpl w:val="8AEE3D9A"/>
    <w:lvl w:ilvl="0" w:tplc="945AECD0">
      <w:start w:val="1"/>
      <w:numFmt w:val="thaiNumbers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3DCD3173"/>
    <w:multiLevelType w:val="hybridMultilevel"/>
    <w:tmpl w:val="6096D47E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2C55B2"/>
    <w:multiLevelType w:val="hybridMultilevel"/>
    <w:tmpl w:val="AA5616A6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E4D4CAB"/>
    <w:multiLevelType w:val="hybridMultilevel"/>
    <w:tmpl w:val="6D722ED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33434A"/>
    <w:multiLevelType w:val="hybridMultilevel"/>
    <w:tmpl w:val="4934E58A"/>
    <w:lvl w:ilvl="0" w:tplc="D59653D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5C533D"/>
    <w:multiLevelType w:val="hybridMultilevel"/>
    <w:tmpl w:val="B950E376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2CA6628"/>
    <w:multiLevelType w:val="hybridMultilevel"/>
    <w:tmpl w:val="E99E147C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305B0E"/>
    <w:multiLevelType w:val="hybridMultilevel"/>
    <w:tmpl w:val="97620B6C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1802A4C"/>
    <w:multiLevelType w:val="hybridMultilevel"/>
    <w:tmpl w:val="46DE42F8"/>
    <w:lvl w:ilvl="0" w:tplc="8DCA0D58">
      <w:start w:val="1"/>
      <w:numFmt w:val="thaiNumbers"/>
      <w:lvlText w:val="%1."/>
      <w:lvlJc w:val="left"/>
      <w:pPr>
        <w:ind w:left="1440" w:hanging="360"/>
      </w:pPr>
      <w:rPr>
        <w:rFonts w:ascii="TH SarabunPSK" w:eastAsiaTheme="minorHAns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62A64198"/>
    <w:multiLevelType w:val="hybridMultilevel"/>
    <w:tmpl w:val="3BFA3D28"/>
    <w:lvl w:ilvl="0" w:tplc="7312D5BA">
      <w:start w:val="1"/>
      <w:numFmt w:val="thaiNumbers"/>
      <w:lvlText w:val="%1."/>
      <w:lvlJc w:val="left"/>
      <w:pPr>
        <w:ind w:left="144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6AF91292"/>
    <w:multiLevelType w:val="hybridMultilevel"/>
    <w:tmpl w:val="9C96B87C"/>
    <w:lvl w:ilvl="0" w:tplc="49D841E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F62C39"/>
    <w:multiLevelType w:val="hybridMultilevel"/>
    <w:tmpl w:val="977032A4"/>
    <w:lvl w:ilvl="0" w:tplc="C2F6D900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>
    <w:nsid w:val="70B64613"/>
    <w:multiLevelType w:val="hybridMultilevel"/>
    <w:tmpl w:val="E5A8E598"/>
    <w:lvl w:ilvl="0" w:tplc="F156091C">
      <w:start w:val="1"/>
      <w:numFmt w:val="thaiNumbers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0" w:hanging="360"/>
      </w:pPr>
    </w:lvl>
    <w:lvl w:ilvl="2" w:tplc="0409001B" w:tentative="1">
      <w:start w:val="1"/>
      <w:numFmt w:val="lowerRoman"/>
      <w:lvlText w:val="%3."/>
      <w:lvlJc w:val="right"/>
      <w:pPr>
        <w:ind w:left="2510" w:hanging="180"/>
      </w:pPr>
    </w:lvl>
    <w:lvl w:ilvl="3" w:tplc="0409000F" w:tentative="1">
      <w:start w:val="1"/>
      <w:numFmt w:val="decimal"/>
      <w:lvlText w:val="%4."/>
      <w:lvlJc w:val="left"/>
      <w:pPr>
        <w:ind w:left="3230" w:hanging="360"/>
      </w:pPr>
    </w:lvl>
    <w:lvl w:ilvl="4" w:tplc="04090019" w:tentative="1">
      <w:start w:val="1"/>
      <w:numFmt w:val="lowerLetter"/>
      <w:lvlText w:val="%5."/>
      <w:lvlJc w:val="left"/>
      <w:pPr>
        <w:ind w:left="3950" w:hanging="360"/>
      </w:pPr>
    </w:lvl>
    <w:lvl w:ilvl="5" w:tplc="0409001B" w:tentative="1">
      <w:start w:val="1"/>
      <w:numFmt w:val="lowerRoman"/>
      <w:lvlText w:val="%6."/>
      <w:lvlJc w:val="right"/>
      <w:pPr>
        <w:ind w:left="4670" w:hanging="180"/>
      </w:pPr>
    </w:lvl>
    <w:lvl w:ilvl="6" w:tplc="0409000F" w:tentative="1">
      <w:start w:val="1"/>
      <w:numFmt w:val="decimal"/>
      <w:lvlText w:val="%7."/>
      <w:lvlJc w:val="left"/>
      <w:pPr>
        <w:ind w:left="5390" w:hanging="360"/>
      </w:pPr>
    </w:lvl>
    <w:lvl w:ilvl="7" w:tplc="04090019" w:tentative="1">
      <w:start w:val="1"/>
      <w:numFmt w:val="lowerLetter"/>
      <w:lvlText w:val="%8."/>
      <w:lvlJc w:val="left"/>
      <w:pPr>
        <w:ind w:left="6110" w:hanging="360"/>
      </w:pPr>
    </w:lvl>
    <w:lvl w:ilvl="8" w:tplc="040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>
    <w:nsid w:val="767F37EF"/>
    <w:multiLevelType w:val="hybridMultilevel"/>
    <w:tmpl w:val="770EDE38"/>
    <w:lvl w:ilvl="0" w:tplc="B5620AE0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9E10229"/>
    <w:multiLevelType w:val="hybridMultilevel"/>
    <w:tmpl w:val="592E9836"/>
    <w:lvl w:ilvl="0" w:tplc="719AB11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0"/>
  </w:num>
  <w:num w:numId="4">
    <w:abstractNumId w:val="5"/>
  </w:num>
  <w:num w:numId="5">
    <w:abstractNumId w:val="25"/>
  </w:num>
  <w:num w:numId="6">
    <w:abstractNumId w:val="10"/>
  </w:num>
  <w:num w:numId="7">
    <w:abstractNumId w:val="12"/>
  </w:num>
  <w:num w:numId="8">
    <w:abstractNumId w:val="13"/>
  </w:num>
  <w:num w:numId="9">
    <w:abstractNumId w:val="16"/>
  </w:num>
  <w:num w:numId="10">
    <w:abstractNumId w:val="18"/>
  </w:num>
  <w:num w:numId="11">
    <w:abstractNumId w:val="21"/>
  </w:num>
  <w:num w:numId="12">
    <w:abstractNumId w:val="9"/>
  </w:num>
  <w:num w:numId="13">
    <w:abstractNumId w:val="3"/>
  </w:num>
  <w:num w:numId="14">
    <w:abstractNumId w:val="8"/>
  </w:num>
  <w:num w:numId="15">
    <w:abstractNumId w:val="4"/>
  </w:num>
  <w:num w:numId="16">
    <w:abstractNumId w:val="19"/>
  </w:num>
  <w:num w:numId="17">
    <w:abstractNumId w:val="20"/>
  </w:num>
  <w:num w:numId="18">
    <w:abstractNumId w:val="23"/>
  </w:num>
  <w:num w:numId="19">
    <w:abstractNumId w:val="6"/>
  </w:num>
  <w:num w:numId="20">
    <w:abstractNumId w:val="11"/>
  </w:num>
  <w:num w:numId="21">
    <w:abstractNumId w:val="22"/>
  </w:num>
  <w:num w:numId="22">
    <w:abstractNumId w:val="1"/>
  </w:num>
  <w:num w:numId="23">
    <w:abstractNumId w:val="7"/>
  </w:num>
  <w:num w:numId="24">
    <w:abstractNumId w:val="17"/>
  </w:num>
  <w:num w:numId="25">
    <w:abstractNumId w:val="24"/>
  </w:num>
  <w:num w:numId="2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854FA4"/>
    <w:rsid w:val="00005FC2"/>
    <w:rsid w:val="00015F82"/>
    <w:rsid w:val="0002005C"/>
    <w:rsid w:val="00043296"/>
    <w:rsid w:val="00061618"/>
    <w:rsid w:val="00080AD8"/>
    <w:rsid w:val="000B12F9"/>
    <w:rsid w:val="000B5354"/>
    <w:rsid w:val="000B70EF"/>
    <w:rsid w:val="000C1A0C"/>
    <w:rsid w:val="000D721C"/>
    <w:rsid w:val="000F57B5"/>
    <w:rsid w:val="00103512"/>
    <w:rsid w:val="00106C6B"/>
    <w:rsid w:val="00114AE4"/>
    <w:rsid w:val="0012058C"/>
    <w:rsid w:val="00123A58"/>
    <w:rsid w:val="001245F9"/>
    <w:rsid w:val="00125F37"/>
    <w:rsid w:val="001302C2"/>
    <w:rsid w:val="0014118E"/>
    <w:rsid w:val="00156117"/>
    <w:rsid w:val="00157A24"/>
    <w:rsid w:val="00160F87"/>
    <w:rsid w:val="0016183E"/>
    <w:rsid w:val="001645FE"/>
    <w:rsid w:val="00181E07"/>
    <w:rsid w:val="00185B6C"/>
    <w:rsid w:val="00185ECB"/>
    <w:rsid w:val="00192BE2"/>
    <w:rsid w:val="0019387D"/>
    <w:rsid w:val="00193DDC"/>
    <w:rsid w:val="001A0B75"/>
    <w:rsid w:val="001A41CA"/>
    <w:rsid w:val="001A4E75"/>
    <w:rsid w:val="001B6E54"/>
    <w:rsid w:val="001B7E28"/>
    <w:rsid w:val="001D2427"/>
    <w:rsid w:val="001E4A48"/>
    <w:rsid w:val="001F6AA0"/>
    <w:rsid w:val="002062E0"/>
    <w:rsid w:val="002275C9"/>
    <w:rsid w:val="0023304D"/>
    <w:rsid w:val="00240DC2"/>
    <w:rsid w:val="00244BE1"/>
    <w:rsid w:val="00262120"/>
    <w:rsid w:val="00264A33"/>
    <w:rsid w:val="00266D3F"/>
    <w:rsid w:val="0026724D"/>
    <w:rsid w:val="00272D50"/>
    <w:rsid w:val="00285AFD"/>
    <w:rsid w:val="00291504"/>
    <w:rsid w:val="00291B45"/>
    <w:rsid w:val="002B52BE"/>
    <w:rsid w:val="002B74F0"/>
    <w:rsid w:val="002B79CF"/>
    <w:rsid w:val="002D00F0"/>
    <w:rsid w:val="002D2CED"/>
    <w:rsid w:val="002E52D1"/>
    <w:rsid w:val="002F5A33"/>
    <w:rsid w:val="002F64CC"/>
    <w:rsid w:val="00301311"/>
    <w:rsid w:val="00302DF1"/>
    <w:rsid w:val="00307290"/>
    <w:rsid w:val="00310B2C"/>
    <w:rsid w:val="003119F7"/>
    <w:rsid w:val="00311E66"/>
    <w:rsid w:val="003273BB"/>
    <w:rsid w:val="00341B03"/>
    <w:rsid w:val="003502F3"/>
    <w:rsid w:val="00364F14"/>
    <w:rsid w:val="00373F07"/>
    <w:rsid w:val="00397443"/>
    <w:rsid w:val="003C7AA1"/>
    <w:rsid w:val="003D73A9"/>
    <w:rsid w:val="003E475A"/>
    <w:rsid w:val="003F2873"/>
    <w:rsid w:val="003F5254"/>
    <w:rsid w:val="00425165"/>
    <w:rsid w:val="00430961"/>
    <w:rsid w:val="0043353F"/>
    <w:rsid w:val="00436871"/>
    <w:rsid w:val="004502DB"/>
    <w:rsid w:val="00454686"/>
    <w:rsid w:val="004555D6"/>
    <w:rsid w:val="00455F49"/>
    <w:rsid w:val="00470C8C"/>
    <w:rsid w:val="00477D64"/>
    <w:rsid w:val="00490440"/>
    <w:rsid w:val="0049667F"/>
    <w:rsid w:val="004A28C1"/>
    <w:rsid w:val="004A39BC"/>
    <w:rsid w:val="004B7CCB"/>
    <w:rsid w:val="004C2472"/>
    <w:rsid w:val="00511443"/>
    <w:rsid w:val="00513DE0"/>
    <w:rsid w:val="00517BE1"/>
    <w:rsid w:val="00527E07"/>
    <w:rsid w:val="00532E12"/>
    <w:rsid w:val="0053407C"/>
    <w:rsid w:val="00534DFE"/>
    <w:rsid w:val="00545E69"/>
    <w:rsid w:val="005614FD"/>
    <w:rsid w:val="0056359C"/>
    <w:rsid w:val="0056372C"/>
    <w:rsid w:val="00563814"/>
    <w:rsid w:val="00566806"/>
    <w:rsid w:val="00573AEE"/>
    <w:rsid w:val="005A10B2"/>
    <w:rsid w:val="005A48CC"/>
    <w:rsid w:val="005C162A"/>
    <w:rsid w:val="005C56BF"/>
    <w:rsid w:val="005E76EA"/>
    <w:rsid w:val="005F1C76"/>
    <w:rsid w:val="006069DF"/>
    <w:rsid w:val="00606EA8"/>
    <w:rsid w:val="006078D1"/>
    <w:rsid w:val="0061048C"/>
    <w:rsid w:val="006151AA"/>
    <w:rsid w:val="00623207"/>
    <w:rsid w:val="00623EB8"/>
    <w:rsid w:val="00687E81"/>
    <w:rsid w:val="006A23A7"/>
    <w:rsid w:val="006D0931"/>
    <w:rsid w:val="006E5A1E"/>
    <w:rsid w:val="007010A6"/>
    <w:rsid w:val="007018E1"/>
    <w:rsid w:val="00716D6E"/>
    <w:rsid w:val="0072063A"/>
    <w:rsid w:val="00726FDF"/>
    <w:rsid w:val="0072797F"/>
    <w:rsid w:val="00732D76"/>
    <w:rsid w:val="00737C2F"/>
    <w:rsid w:val="00752EDF"/>
    <w:rsid w:val="00753819"/>
    <w:rsid w:val="00755A3C"/>
    <w:rsid w:val="00761C9A"/>
    <w:rsid w:val="00764A26"/>
    <w:rsid w:val="00764B2E"/>
    <w:rsid w:val="00765466"/>
    <w:rsid w:val="007721D8"/>
    <w:rsid w:val="00774066"/>
    <w:rsid w:val="00774677"/>
    <w:rsid w:val="0078647F"/>
    <w:rsid w:val="00787630"/>
    <w:rsid w:val="00787D74"/>
    <w:rsid w:val="00796E2F"/>
    <w:rsid w:val="00796F84"/>
    <w:rsid w:val="007A2EF3"/>
    <w:rsid w:val="007A3EB6"/>
    <w:rsid w:val="007A596B"/>
    <w:rsid w:val="008172CC"/>
    <w:rsid w:val="0081750B"/>
    <w:rsid w:val="00842E85"/>
    <w:rsid w:val="008539F4"/>
    <w:rsid w:val="00854FA4"/>
    <w:rsid w:val="008721F3"/>
    <w:rsid w:val="0087561B"/>
    <w:rsid w:val="0089104F"/>
    <w:rsid w:val="008B381A"/>
    <w:rsid w:val="008C0FD5"/>
    <w:rsid w:val="008C37B8"/>
    <w:rsid w:val="008C490B"/>
    <w:rsid w:val="008C6C0C"/>
    <w:rsid w:val="008D25C0"/>
    <w:rsid w:val="00914021"/>
    <w:rsid w:val="00920855"/>
    <w:rsid w:val="00924A28"/>
    <w:rsid w:val="009251DC"/>
    <w:rsid w:val="009252CB"/>
    <w:rsid w:val="009414DC"/>
    <w:rsid w:val="0097178F"/>
    <w:rsid w:val="00972043"/>
    <w:rsid w:val="00972559"/>
    <w:rsid w:val="00972680"/>
    <w:rsid w:val="00973A23"/>
    <w:rsid w:val="00977AD1"/>
    <w:rsid w:val="00996ECA"/>
    <w:rsid w:val="009B6BD9"/>
    <w:rsid w:val="009B7DCC"/>
    <w:rsid w:val="009C298E"/>
    <w:rsid w:val="009D2812"/>
    <w:rsid w:val="00A07330"/>
    <w:rsid w:val="00A078FB"/>
    <w:rsid w:val="00A25FF7"/>
    <w:rsid w:val="00A32300"/>
    <w:rsid w:val="00A342E1"/>
    <w:rsid w:val="00A50BE6"/>
    <w:rsid w:val="00A51780"/>
    <w:rsid w:val="00A57A2D"/>
    <w:rsid w:val="00A62E37"/>
    <w:rsid w:val="00A63B81"/>
    <w:rsid w:val="00A63E75"/>
    <w:rsid w:val="00A667A4"/>
    <w:rsid w:val="00A83DA4"/>
    <w:rsid w:val="00AC175C"/>
    <w:rsid w:val="00AD5069"/>
    <w:rsid w:val="00B01C15"/>
    <w:rsid w:val="00B02125"/>
    <w:rsid w:val="00B12097"/>
    <w:rsid w:val="00B175D8"/>
    <w:rsid w:val="00B33326"/>
    <w:rsid w:val="00B40ECF"/>
    <w:rsid w:val="00B45427"/>
    <w:rsid w:val="00B53C52"/>
    <w:rsid w:val="00B676A7"/>
    <w:rsid w:val="00BE2B44"/>
    <w:rsid w:val="00BE4039"/>
    <w:rsid w:val="00BE5005"/>
    <w:rsid w:val="00C02E7E"/>
    <w:rsid w:val="00C10590"/>
    <w:rsid w:val="00C138F4"/>
    <w:rsid w:val="00C21AD4"/>
    <w:rsid w:val="00C2386E"/>
    <w:rsid w:val="00C32186"/>
    <w:rsid w:val="00C37DB6"/>
    <w:rsid w:val="00C4241B"/>
    <w:rsid w:val="00C55BBE"/>
    <w:rsid w:val="00C72C66"/>
    <w:rsid w:val="00C913F3"/>
    <w:rsid w:val="00C93D52"/>
    <w:rsid w:val="00C93F52"/>
    <w:rsid w:val="00CA27BB"/>
    <w:rsid w:val="00CA4741"/>
    <w:rsid w:val="00CB73F4"/>
    <w:rsid w:val="00CD4591"/>
    <w:rsid w:val="00CD6268"/>
    <w:rsid w:val="00D07CE6"/>
    <w:rsid w:val="00D13495"/>
    <w:rsid w:val="00D14D06"/>
    <w:rsid w:val="00D20CE4"/>
    <w:rsid w:val="00D30F72"/>
    <w:rsid w:val="00D35E0E"/>
    <w:rsid w:val="00D4022D"/>
    <w:rsid w:val="00D42585"/>
    <w:rsid w:val="00D54BC1"/>
    <w:rsid w:val="00D57938"/>
    <w:rsid w:val="00D6064D"/>
    <w:rsid w:val="00D61410"/>
    <w:rsid w:val="00D6659E"/>
    <w:rsid w:val="00D66E87"/>
    <w:rsid w:val="00D869E1"/>
    <w:rsid w:val="00D90EA4"/>
    <w:rsid w:val="00D93FEF"/>
    <w:rsid w:val="00D95D20"/>
    <w:rsid w:val="00D97E55"/>
    <w:rsid w:val="00DB2D31"/>
    <w:rsid w:val="00DC2873"/>
    <w:rsid w:val="00DC479C"/>
    <w:rsid w:val="00DC6580"/>
    <w:rsid w:val="00DD4CD8"/>
    <w:rsid w:val="00DE11FA"/>
    <w:rsid w:val="00DE24AF"/>
    <w:rsid w:val="00DF503F"/>
    <w:rsid w:val="00DF6975"/>
    <w:rsid w:val="00E01D15"/>
    <w:rsid w:val="00E0699E"/>
    <w:rsid w:val="00E248C7"/>
    <w:rsid w:val="00E24DF9"/>
    <w:rsid w:val="00E6304F"/>
    <w:rsid w:val="00E7695F"/>
    <w:rsid w:val="00E81DED"/>
    <w:rsid w:val="00E8518D"/>
    <w:rsid w:val="00E86717"/>
    <w:rsid w:val="00E9025D"/>
    <w:rsid w:val="00E91E9D"/>
    <w:rsid w:val="00EA2FFC"/>
    <w:rsid w:val="00EC3F9D"/>
    <w:rsid w:val="00EC55E7"/>
    <w:rsid w:val="00ED4A09"/>
    <w:rsid w:val="00ED620C"/>
    <w:rsid w:val="00EE4AF2"/>
    <w:rsid w:val="00EF30EA"/>
    <w:rsid w:val="00F010FB"/>
    <w:rsid w:val="00F06F0D"/>
    <w:rsid w:val="00F3078F"/>
    <w:rsid w:val="00F43C1B"/>
    <w:rsid w:val="00F46F8C"/>
    <w:rsid w:val="00F473A4"/>
    <w:rsid w:val="00F8412D"/>
    <w:rsid w:val="00F94AD1"/>
    <w:rsid w:val="00FA4A9E"/>
    <w:rsid w:val="00FB3BA0"/>
    <w:rsid w:val="00FC7BB7"/>
    <w:rsid w:val="00FD6D69"/>
    <w:rsid w:val="00FD7569"/>
    <w:rsid w:val="00FE00F7"/>
    <w:rsid w:val="00FE40E5"/>
    <w:rsid w:val="00FE7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C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5ECB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D60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1"/>
    <w:next w:val="a3"/>
    <w:uiPriority w:val="59"/>
    <w:rsid w:val="00EC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1"/>
    <w:next w:val="a3"/>
    <w:uiPriority w:val="59"/>
    <w:rsid w:val="00EC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1"/>
    <w:next w:val="a3"/>
    <w:uiPriority w:val="59"/>
    <w:rsid w:val="00534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เส้นตาราง10"/>
    <w:basedOn w:val="a1"/>
    <w:next w:val="a3"/>
    <w:uiPriority w:val="59"/>
    <w:rsid w:val="00534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B3BA0"/>
  </w:style>
  <w:style w:type="paragraph" w:styleId="a7">
    <w:name w:val="footer"/>
    <w:basedOn w:val="a"/>
    <w:link w:val="a8"/>
    <w:uiPriority w:val="99"/>
    <w:unhideWhenUsed/>
    <w:rsid w:val="00FB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B3BA0"/>
  </w:style>
  <w:style w:type="paragraph" w:styleId="a9">
    <w:name w:val="Balloon Text"/>
    <w:basedOn w:val="a"/>
    <w:link w:val="aa"/>
    <w:uiPriority w:val="99"/>
    <w:semiHidden/>
    <w:unhideWhenUsed/>
    <w:rsid w:val="00364F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64F14"/>
    <w:rPr>
      <w:rFonts w:ascii="Tahoma" w:hAnsi="Tahoma" w:cs="Angsana New"/>
      <w:sz w:val="16"/>
      <w:szCs w:val="20"/>
    </w:rPr>
  </w:style>
  <w:style w:type="paragraph" w:styleId="ab">
    <w:name w:val="No Spacing"/>
    <w:uiPriority w:val="1"/>
    <w:qFormat/>
    <w:rsid w:val="00307290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85ECB"/>
    <w:pPr>
      <w:ind w:left="720"/>
      <w:contextualSpacing/>
    </w:pPr>
  </w:style>
  <w:style w:type="table" w:customStyle="1" w:styleId="1">
    <w:name w:val="เส้นตาราง1"/>
    <w:basedOn w:val="a1"/>
    <w:next w:val="a3"/>
    <w:uiPriority w:val="59"/>
    <w:rsid w:val="00D606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เส้นตาราง2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เส้นตาราง3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เส้นตาราง4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เส้นตาราง5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เส้นตาราง6"/>
    <w:basedOn w:val="a1"/>
    <w:next w:val="a3"/>
    <w:uiPriority w:val="59"/>
    <w:rsid w:val="009251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เส้นตาราง7"/>
    <w:basedOn w:val="a1"/>
    <w:next w:val="a3"/>
    <w:uiPriority w:val="59"/>
    <w:rsid w:val="00EC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เส้นตาราง8"/>
    <w:basedOn w:val="a1"/>
    <w:next w:val="a3"/>
    <w:uiPriority w:val="59"/>
    <w:rsid w:val="00EC3F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เส้นตาราง9"/>
    <w:basedOn w:val="a1"/>
    <w:next w:val="a3"/>
    <w:uiPriority w:val="59"/>
    <w:rsid w:val="00534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เส้นตาราง10"/>
    <w:basedOn w:val="a1"/>
    <w:next w:val="a3"/>
    <w:uiPriority w:val="59"/>
    <w:rsid w:val="00534D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FB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FB3BA0"/>
  </w:style>
  <w:style w:type="paragraph" w:styleId="a7">
    <w:name w:val="footer"/>
    <w:basedOn w:val="a"/>
    <w:link w:val="a8"/>
    <w:uiPriority w:val="99"/>
    <w:unhideWhenUsed/>
    <w:rsid w:val="00FB3B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FB3BA0"/>
  </w:style>
  <w:style w:type="paragraph" w:styleId="a9">
    <w:name w:val="Balloon Text"/>
    <w:basedOn w:val="a"/>
    <w:link w:val="aa"/>
    <w:uiPriority w:val="99"/>
    <w:semiHidden/>
    <w:unhideWhenUsed/>
    <w:rsid w:val="00364F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a">
    <w:name w:val="ข้อความบอลลูน อักขระ"/>
    <w:basedOn w:val="a0"/>
    <w:link w:val="a9"/>
    <w:uiPriority w:val="99"/>
    <w:semiHidden/>
    <w:rsid w:val="00364F14"/>
    <w:rPr>
      <w:rFonts w:ascii="Tahoma" w:hAnsi="Tahoma" w:cs="Angsana New"/>
      <w:sz w:val="16"/>
      <w:szCs w:val="20"/>
    </w:rPr>
  </w:style>
  <w:style w:type="paragraph" w:styleId="ab">
    <w:name w:val="No Spacing"/>
    <w:uiPriority w:val="1"/>
    <w:qFormat/>
    <w:rsid w:val="00307290"/>
    <w:pPr>
      <w:spacing w:after="0" w:line="240" w:lineRule="auto"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BFC7BC-4AD7-46C7-8BAC-3CE874503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</TotalTime>
  <Pages>38</Pages>
  <Words>9120</Words>
  <Characters>51989</Characters>
  <Application>Microsoft Office Word</Application>
  <DocSecurity>0</DocSecurity>
  <Lines>433</Lines>
  <Paragraphs>121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60988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compaq</cp:lastModifiedBy>
  <cp:revision>199</cp:revision>
  <cp:lastPrinted>2017-07-24T02:33:00Z</cp:lastPrinted>
  <dcterms:created xsi:type="dcterms:W3CDTF">2017-06-27T14:28:00Z</dcterms:created>
  <dcterms:modified xsi:type="dcterms:W3CDTF">2017-07-24T02:36:00Z</dcterms:modified>
</cp:coreProperties>
</file>